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0399" w14:textId="5377A327" w:rsidR="00001BB5" w:rsidRDefault="00FF16DE" w:rsidP="00001BB5">
      <w:pPr>
        <w:spacing w:after="0" w:line="240" w:lineRule="auto"/>
        <w:jc w:val="center"/>
        <w:rPr>
          <w:b/>
          <w:sz w:val="21"/>
          <w:szCs w:val="18"/>
        </w:rPr>
      </w:pPr>
      <w:r>
        <w:rPr>
          <w:b/>
          <w:sz w:val="21"/>
          <w:szCs w:val="18"/>
        </w:rPr>
        <w:t>Name________________________________________________Period______</w:t>
      </w:r>
    </w:p>
    <w:p w14:paraId="19F47D4D" w14:textId="0CFB5173" w:rsidR="00FF16DE" w:rsidRPr="00001BB5" w:rsidRDefault="00FF16DE" w:rsidP="00001BB5">
      <w:pPr>
        <w:spacing w:after="0" w:line="240" w:lineRule="auto"/>
        <w:jc w:val="center"/>
        <w:rPr>
          <w:b/>
          <w:sz w:val="21"/>
          <w:szCs w:val="18"/>
        </w:rPr>
      </w:pPr>
      <w:r>
        <w:rPr>
          <w:b/>
          <w:sz w:val="21"/>
          <w:szCs w:val="18"/>
        </w:rPr>
        <w:t>8</w:t>
      </w:r>
      <w:r w:rsidRPr="00FF16DE">
        <w:rPr>
          <w:b/>
          <w:sz w:val="21"/>
          <w:szCs w:val="18"/>
          <w:vertAlign w:val="superscript"/>
        </w:rPr>
        <w:t>th</w:t>
      </w:r>
      <w:r w:rsidR="00F37FEF">
        <w:rPr>
          <w:b/>
          <w:sz w:val="21"/>
          <w:szCs w:val="18"/>
        </w:rPr>
        <w:t xml:space="preserve"> Grade End of Year Study Guide</w:t>
      </w:r>
    </w:p>
    <w:p w14:paraId="77C9E35D" w14:textId="77777777" w:rsidR="00001BB5" w:rsidRPr="00001BB5" w:rsidRDefault="00001BB5" w:rsidP="00001BB5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Chemistry</w:t>
      </w:r>
    </w:p>
    <w:p w14:paraId="17245E60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are atoms related to molecules?</w:t>
      </w:r>
      <w:r w:rsidRPr="00001BB5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hidden="0" allowOverlap="1" wp14:anchorId="4D11F4F9" wp14:editId="44EFBFAF">
            <wp:simplePos x="0" y="0"/>
            <wp:positionH relativeFrom="margin">
              <wp:posOffset>5935318</wp:posOffset>
            </wp:positionH>
            <wp:positionV relativeFrom="paragraph">
              <wp:posOffset>10905</wp:posOffset>
            </wp:positionV>
            <wp:extent cx="1001395" cy="1222375"/>
            <wp:effectExtent l="0" t="0" r="0" b="0"/>
            <wp:wrapSquare wrapText="bothSides" distT="0" distB="0" distL="114300" distR="114300"/>
            <wp:docPr id="7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5"/>
                    <a:srcRect l="25191" t="20005" r="24391" b="18456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22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453874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1F93A118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Has our theory of atomic structure ever changed? If so, why?</w:t>
      </w:r>
    </w:p>
    <w:p w14:paraId="7D97DF38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465B6ED0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many protons, neutrons, and electrons does phosphorous have?</w:t>
      </w:r>
    </w:p>
    <w:p w14:paraId="3CB70AFD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552D5530" w14:textId="77777777" w:rsidR="00672222" w:rsidRPr="00001BB5" w:rsidRDefault="00F37FEF">
      <w:pPr>
        <w:spacing w:after="0"/>
        <w:ind w:left="720" w:hanging="720"/>
        <w:rPr>
          <w:sz w:val="18"/>
          <w:szCs w:val="18"/>
        </w:rPr>
      </w:pPr>
      <w:r w:rsidRPr="00001BB5">
        <w:rPr>
          <w:sz w:val="18"/>
          <w:szCs w:val="18"/>
        </w:rPr>
        <w:t xml:space="preserve">Protons: </w:t>
      </w:r>
      <w:r w:rsidRPr="00001BB5">
        <w:rPr>
          <w:sz w:val="18"/>
          <w:szCs w:val="18"/>
        </w:rPr>
        <w:tab/>
        <w:t xml:space="preserve">        Neutrons: </w:t>
      </w:r>
      <w:r w:rsidRPr="00001BB5">
        <w:rPr>
          <w:sz w:val="18"/>
          <w:szCs w:val="18"/>
        </w:rPr>
        <w:tab/>
        <w:t>Electrons:</w:t>
      </w:r>
    </w:p>
    <w:p w14:paraId="472A0501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320EC6CA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many protons, neutrons, and electrons does arsenic have?</w:t>
      </w:r>
    </w:p>
    <w:p w14:paraId="7BECFB89" w14:textId="77777777" w:rsidR="00672222" w:rsidRPr="00001BB5" w:rsidRDefault="00F37FEF">
      <w:pPr>
        <w:spacing w:after="0"/>
        <w:ind w:left="720" w:hanging="720"/>
        <w:rPr>
          <w:sz w:val="18"/>
          <w:szCs w:val="18"/>
        </w:rPr>
      </w:pPr>
      <w:r w:rsidRPr="00001BB5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hidden="0" allowOverlap="1" wp14:anchorId="3C998480" wp14:editId="687CF9DD">
            <wp:simplePos x="0" y="0"/>
            <wp:positionH relativeFrom="margin">
              <wp:posOffset>5976620</wp:posOffset>
            </wp:positionH>
            <wp:positionV relativeFrom="paragraph">
              <wp:posOffset>10630</wp:posOffset>
            </wp:positionV>
            <wp:extent cx="928370" cy="1152525"/>
            <wp:effectExtent l="0" t="0" r="0" b="0"/>
            <wp:wrapSquare wrapText="bothSides" distT="0" distB="0" distL="114300" distR="114300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 l="25013" t="19708" r="24929" b="18118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7AB3E6" w14:textId="77777777" w:rsidR="00672222" w:rsidRPr="00001BB5" w:rsidRDefault="00F37FEF">
      <w:pPr>
        <w:spacing w:after="0"/>
        <w:ind w:left="720" w:hanging="720"/>
        <w:rPr>
          <w:sz w:val="18"/>
          <w:szCs w:val="18"/>
        </w:rPr>
      </w:pPr>
      <w:r w:rsidRPr="00001BB5">
        <w:rPr>
          <w:sz w:val="18"/>
          <w:szCs w:val="18"/>
        </w:rPr>
        <w:t xml:space="preserve">Protons: </w:t>
      </w:r>
      <w:r w:rsidRPr="00001BB5">
        <w:rPr>
          <w:sz w:val="18"/>
          <w:szCs w:val="18"/>
        </w:rPr>
        <w:tab/>
        <w:t xml:space="preserve">        Neutrons: </w:t>
      </w:r>
      <w:r w:rsidRPr="00001BB5">
        <w:rPr>
          <w:sz w:val="18"/>
          <w:szCs w:val="18"/>
        </w:rPr>
        <w:tab/>
        <w:t>Electrons:</w:t>
      </w:r>
    </w:p>
    <w:p w14:paraId="77546594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7BC9D599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many protons, neutrons, and electrons does flourine have?</w:t>
      </w:r>
    </w:p>
    <w:p w14:paraId="09145216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6B9DC113" w14:textId="77777777" w:rsidR="00672222" w:rsidRPr="00001BB5" w:rsidRDefault="00F37FEF">
      <w:pPr>
        <w:spacing w:after="0"/>
        <w:ind w:left="720" w:hanging="720"/>
        <w:rPr>
          <w:sz w:val="18"/>
          <w:szCs w:val="18"/>
        </w:rPr>
      </w:pPr>
      <w:r w:rsidRPr="00001BB5">
        <w:rPr>
          <w:sz w:val="18"/>
          <w:szCs w:val="18"/>
        </w:rPr>
        <w:t xml:space="preserve">Protons: </w:t>
      </w:r>
      <w:r w:rsidRPr="00001BB5">
        <w:rPr>
          <w:sz w:val="18"/>
          <w:szCs w:val="18"/>
        </w:rPr>
        <w:tab/>
        <w:t xml:space="preserve">        Neutrons: </w:t>
      </w:r>
      <w:r w:rsidRPr="00001BB5">
        <w:rPr>
          <w:sz w:val="18"/>
          <w:szCs w:val="18"/>
        </w:rPr>
        <w:tab/>
        <w:t>Electrons:</w:t>
      </w:r>
    </w:p>
    <w:p w14:paraId="1E04E0C1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3C2F007D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many protons, neutrons, and electrons does c</w:t>
      </w:r>
      <w:r w:rsidRPr="00001BB5">
        <w:rPr>
          <w:sz w:val="18"/>
          <w:szCs w:val="18"/>
        </w:rPr>
        <w:t>opper have?</w:t>
      </w:r>
    </w:p>
    <w:p w14:paraId="723293F9" w14:textId="77777777" w:rsidR="00672222" w:rsidRPr="00001BB5" w:rsidRDefault="00F37FEF">
      <w:pPr>
        <w:spacing w:after="0"/>
        <w:ind w:left="720" w:hanging="720"/>
        <w:rPr>
          <w:sz w:val="18"/>
          <w:szCs w:val="18"/>
        </w:rPr>
      </w:pPr>
      <w:r w:rsidRPr="00001BB5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hidden="0" allowOverlap="1" wp14:anchorId="1D8A8B8C" wp14:editId="671841CA">
            <wp:simplePos x="0" y="0"/>
            <wp:positionH relativeFrom="margin">
              <wp:posOffset>6119495</wp:posOffset>
            </wp:positionH>
            <wp:positionV relativeFrom="paragraph">
              <wp:posOffset>100882</wp:posOffset>
            </wp:positionV>
            <wp:extent cx="738505" cy="921385"/>
            <wp:effectExtent l="0" t="0" r="0" b="0"/>
            <wp:wrapSquare wrapText="bothSides" distT="0" distB="0" distL="114300" distR="11430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l="24640" t="19201" r="25347" b="18431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921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63AC20" w14:textId="77777777" w:rsidR="00672222" w:rsidRPr="00001BB5" w:rsidRDefault="00F37FEF">
      <w:pPr>
        <w:spacing w:after="0"/>
        <w:ind w:left="720" w:hanging="720"/>
        <w:rPr>
          <w:sz w:val="18"/>
          <w:szCs w:val="18"/>
        </w:rPr>
      </w:pPr>
      <w:r w:rsidRPr="00001BB5">
        <w:rPr>
          <w:sz w:val="18"/>
          <w:szCs w:val="18"/>
        </w:rPr>
        <w:t xml:space="preserve">Protons: </w:t>
      </w:r>
      <w:r w:rsidRPr="00001BB5">
        <w:rPr>
          <w:sz w:val="18"/>
          <w:szCs w:val="18"/>
        </w:rPr>
        <w:tab/>
        <w:t xml:space="preserve">        Neutrons: </w:t>
      </w:r>
      <w:r w:rsidRPr="00001BB5">
        <w:rPr>
          <w:sz w:val="18"/>
          <w:szCs w:val="18"/>
        </w:rPr>
        <w:tab/>
        <w:t>Electrons:</w:t>
      </w:r>
    </w:p>
    <w:p w14:paraId="1FCEF40F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  <w:bookmarkStart w:id="0" w:name="_gjdgxs" w:colFirst="0" w:colLast="0"/>
      <w:bookmarkEnd w:id="0"/>
    </w:p>
    <w:p w14:paraId="6175B246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many protons, neutrons, and electrons does boron have?</w:t>
      </w:r>
    </w:p>
    <w:p w14:paraId="7B450490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21CD000D" w14:textId="77777777" w:rsidR="00672222" w:rsidRPr="00001BB5" w:rsidRDefault="00F37FEF">
      <w:pPr>
        <w:spacing w:after="0"/>
        <w:ind w:left="720" w:hanging="720"/>
        <w:rPr>
          <w:sz w:val="18"/>
          <w:szCs w:val="18"/>
        </w:rPr>
      </w:pPr>
      <w:r w:rsidRPr="00001BB5">
        <w:rPr>
          <w:sz w:val="18"/>
          <w:szCs w:val="18"/>
        </w:rPr>
        <w:t xml:space="preserve">Protons: </w:t>
      </w:r>
      <w:r w:rsidRPr="00001BB5">
        <w:rPr>
          <w:sz w:val="18"/>
          <w:szCs w:val="18"/>
        </w:rPr>
        <w:tab/>
        <w:t xml:space="preserve">        Neutrons: </w:t>
      </w:r>
      <w:r w:rsidRPr="00001BB5">
        <w:rPr>
          <w:sz w:val="18"/>
          <w:szCs w:val="18"/>
        </w:rPr>
        <w:tab/>
        <w:t>Electrons:</w:t>
      </w:r>
    </w:p>
    <w:p w14:paraId="5087B063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0086B29D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do we decide which substances to use for a particular function?</w:t>
      </w:r>
      <w:r w:rsidRPr="00001BB5">
        <w:rPr>
          <w:noProof/>
          <w:sz w:val="18"/>
          <w:szCs w:val="18"/>
        </w:rPr>
        <w:drawing>
          <wp:anchor distT="114300" distB="114300" distL="114300" distR="114300" simplePos="0" relativeHeight="251661312" behindDoc="0" locked="0" layoutInCell="1" hidden="0" allowOverlap="1" wp14:anchorId="28A0CA9C" wp14:editId="3B898F8D">
            <wp:simplePos x="0" y="0"/>
            <wp:positionH relativeFrom="margin">
              <wp:posOffset>5943600</wp:posOffset>
            </wp:positionH>
            <wp:positionV relativeFrom="paragraph">
              <wp:posOffset>9525</wp:posOffset>
            </wp:positionV>
            <wp:extent cx="1085850" cy="1085850"/>
            <wp:effectExtent l="0" t="0" r="0" b="0"/>
            <wp:wrapSquare wrapText="bothSides" distT="114300" distB="114300" distL="114300" distR="1143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7EF30C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033EEE2D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Why do we use rubber for tires?</w:t>
      </w:r>
    </w:p>
    <w:p w14:paraId="2043F8FC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6AB39DB5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Why do we use diamonds for drill bits?</w:t>
      </w:r>
    </w:p>
    <w:p w14:paraId="07B62883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723CD173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Why do we use helium and not hydrogen in balloons?</w:t>
      </w:r>
    </w:p>
    <w:p w14:paraId="223C1AE5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76E08F3E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could you change a solid to a gas?</w:t>
      </w:r>
    </w:p>
    <w:p w14:paraId="1FE42560" w14:textId="77777777" w:rsidR="00672222" w:rsidRPr="00001BB5" w:rsidRDefault="00F37FEF">
      <w:pPr>
        <w:spacing w:after="0"/>
        <w:ind w:left="720" w:hanging="720"/>
        <w:rPr>
          <w:sz w:val="18"/>
          <w:szCs w:val="18"/>
        </w:rPr>
      </w:pPr>
      <w:r w:rsidRPr="00001BB5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hidden="0" allowOverlap="1" wp14:anchorId="2754D5A3" wp14:editId="7C9497A4">
            <wp:simplePos x="0" y="0"/>
            <wp:positionH relativeFrom="margin">
              <wp:posOffset>6019800</wp:posOffset>
            </wp:positionH>
            <wp:positionV relativeFrom="paragraph">
              <wp:posOffset>38100</wp:posOffset>
            </wp:positionV>
            <wp:extent cx="937895" cy="937895"/>
            <wp:effectExtent l="0" t="0" r="0" b="0"/>
            <wp:wrapSquare wrapText="bothSides" distT="0" distB="0" distL="114300" distR="11430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7AA46D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 xml:space="preserve">How could you change a gas to a liquid? </w:t>
      </w:r>
    </w:p>
    <w:p w14:paraId="1202A731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0AD4C21E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 xml:space="preserve">How could you change a liquid to a solid? </w:t>
      </w:r>
    </w:p>
    <w:p w14:paraId="1F27BF09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52D87058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 xml:space="preserve">How </w:t>
      </w:r>
      <w:r w:rsidRPr="00001BB5">
        <w:rPr>
          <w:sz w:val="18"/>
          <w:szCs w:val="18"/>
        </w:rPr>
        <w:t>could you change a liquid to a gas?</w:t>
      </w:r>
    </w:p>
    <w:p w14:paraId="545AC306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38F89BF7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are temperature and density related?</w:t>
      </w:r>
    </w:p>
    <w:p w14:paraId="348423F4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4C641D95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If you heat up a balloon, what happens to its density?</w:t>
      </w:r>
    </w:p>
    <w:p w14:paraId="37CFC415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38A22322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are 4 phenomena could indicate that a chemical reaction has taken place?</w:t>
      </w:r>
    </w:p>
    <w:p w14:paraId="3F2AB076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63C061ED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natural resource did your synthetic s</w:t>
      </w:r>
      <w:r w:rsidRPr="00001BB5">
        <w:rPr>
          <w:sz w:val="18"/>
          <w:szCs w:val="18"/>
        </w:rPr>
        <w:t>ubstance come from?</w:t>
      </w:r>
    </w:p>
    <w:p w14:paraId="6679B0BD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657E3539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Why is your synthetic material better than the natural material?</w:t>
      </w:r>
    </w:p>
    <w:p w14:paraId="35CCC17F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0B27ED4C" w14:textId="77777777" w:rsidR="00672222" w:rsidRPr="00001BB5" w:rsidRDefault="00F37FEF">
      <w:pPr>
        <w:numPr>
          <w:ilvl w:val="0"/>
          <w:numId w:val="1"/>
        </w:numPr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Draw what a solid, liquid, and gas would look like in a beaker.</w:t>
      </w:r>
    </w:p>
    <w:p w14:paraId="15C72D04" w14:textId="77777777" w:rsidR="00672222" w:rsidRPr="00001BB5" w:rsidRDefault="00672222">
      <w:pPr>
        <w:rPr>
          <w:sz w:val="18"/>
          <w:szCs w:val="18"/>
        </w:rPr>
      </w:pPr>
    </w:p>
    <w:p w14:paraId="1516B2F8" w14:textId="77777777" w:rsidR="00672222" w:rsidRPr="00001BB5" w:rsidRDefault="00672222">
      <w:pPr>
        <w:rPr>
          <w:sz w:val="18"/>
          <w:szCs w:val="18"/>
        </w:rPr>
      </w:pPr>
    </w:p>
    <w:p w14:paraId="22DC96A2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Which state is generally the most dense and why?</w:t>
      </w:r>
    </w:p>
    <w:p w14:paraId="038B83B8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7AA6EA34" w14:textId="379810DF" w:rsidR="00672222" w:rsidRPr="00F37FEF" w:rsidRDefault="00F37FEF" w:rsidP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9,756 grams of a substance occupy 35,000 cubic centimeters of space. Calculate the density of the substance.</w:t>
      </w:r>
      <w:bookmarkStart w:id="1" w:name="_GoBack"/>
      <w:bookmarkEnd w:id="1"/>
    </w:p>
    <w:p w14:paraId="7073D40F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lastRenderedPageBreak/>
        <w:t>What advantage does a synthetic sweetener like splenda have over a natural sweetener like sugar?</w:t>
      </w:r>
    </w:p>
    <w:p w14:paraId="269B375D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2BA7C4A0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Draw a model of a chemical reaction that obeys t</w:t>
      </w:r>
      <w:r w:rsidRPr="00001BB5">
        <w:rPr>
          <w:sz w:val="18"/>
          <w:szCs w:val="18"/>
        </w:rPr>
        <w:t>he law of conservation of mass.</w:t>
      </w:r>
    </w:p>
    <w:p w14:paraId="5E2EFFCC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4C180E80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If you start out with 100 kilograms of wood and burn it, the ashes only weigh 1.5 kilograms. Where did the other 98.5 kilograms go?</w:t>
      </w:r>
    </w:p>
    <w:p w14:paraId="51F112B9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28683553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40D27D21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Are phase changes chemical changes? Why?</w:t>
      </w:r>
    </w:p>
    <w:p w14:paraId="66173BDE" w14:textId="77777777" w:rsidR="00001BB5" w:rsidRDefault="00001BB5">
      <w:pPr>
        <w:spacing w:after="0"/>
        <w:ind w:left="720" w:hanging="720"/>
        <w:rPr>
          <w:b/>
          <w:sz w:val="18"/>
          <w:szCs w:val="18"/>
          <w:u w:val="single"/>
        </w:rPr>
      </w:pPr>
    </w:p>
    <w:p w14:paraId="2460AE88" w14:textId="77777777" w:rsidR="00672222" w:rsidRPr="00001BB5" w:rsidRDefault="00001BB5">
      <w:pPr>
        <w:spacing w:after="0"/>
        <w:ind w:left="720" w:hanging="720"/>
        <w:rPr>
          <w:b/>
          <w:sz w:val="18"/>
          <w:szCs w:val="18"/>
          <w:u w:val="single"/>
        </w:rPr>
      </w:pPr>
      <w:r w:rsidRPr="00001BB5">
        <w:rPr>
          <w:b/>
          <w:sz w:val="18"/>
          <w:szCs w:val="18"/>
          <w:u w:val="single"/>
        </w:rPr>
        <w:t>Physics</w:t>
      </w:r>
    </w:p>
    <w:p w14:paraId="2C146D0D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would changing the amplitude change how you</w:t>
      </w:r>
      <w:r w:rsidRPr="00001BB5">
        <w:rPr>
          <w:sz w:val="18"/>
          <w:szCs w:val="18"/>
        </w:rPr>
        <w:t xml:space="preserve"> see light?</w:t>
      </w:r>
    </w:p>
    <w:p w14:paraId="26A856CD" w14:textId="77777777" w:rsidR="00672222" w:rsidRPr="00001BB5" w:rsidRDefault="00672222">
      <w:pPr>
        <w:ind w:left="720" w:hanging="720"/>
        <w:rPr>
          <w:sz w:val="18"/>
          <w:szCs w:val="18"/>
        </w:rPr>
      </w:pPr>
    </w:p>
    <w:p w14:paraId="2316D077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would changing the amplitude change how you hear sound?</w:t>
      </w:r>
    </w:p>
    <w:p w14:paraId="3D481E7A" w14:textId="77777777" w:rsidR="00672222" w:rsidRPr="00001BB5" w:rsidRDefault="00672222">
      <w:pPr>
        <w:rPr>
          <w:sz w:val="18"/>
          <w:szCs w:val="18"/>
        </w:rPr>
      </w:pPr>
    </w:p>
    <w:p w14:paraId="12C5FF79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would changing the frequency change how you see light?</w:t>
      </w:r>
    </w:p>
    <w:p w14:paraId="50E66D91" w14:textId="77777777" w:rsidR="00672222" w:rsidRPr="00001BB5" w:rsidRDefault="00672222">
      <w:pPr>
        <w:rPr>
          <w:sz w:val="18"/>
          <w:szCs w:val="18"/>
        </w:rPr>
      </w:pPr>
    </w:p>
    <w:p w14:paraId="33063EC0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would changing the frequency change how you hear sound?</w:t>
      </w:r>
    </w:p>
    <w:p w14:paraId="11A214E2" w14:textId="77777777" w:rsidR="00672222" w:rsidRPr="00001BB5" w:rsidRDefault="00672222">
      <w:pPr>
        <w:rPr>
          <w:sz w:val="18"/>
          <w:szCs w:val="18"/>
        </w:rPr>
      </w:pPr>
    </w:p>
    <w:p w14:paraId="1207E05F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factors determine the amount of mechanical kinetic energy a moving object has?</w:t>
      </w:r>
    </w:p>
    <w:p w14:paraId="53374DD0" w14:textId="77777777" w:rsidR="00672222" w:rsidRPr="00001BB5" w:rsidRDefault="00672222">
      <w:pPr>
        <w:rPr>
          <w:sz w:val="18"/>
          <w:szCs w:val="18"/>
        </w:rPr>
      </w:pPr>
    </w:p>
    <w:p w14:paraId="0BB11256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factors determine the amount of gravitational potential energy an object has?</w:t>
      </w:r>
    </w:p>
    <w:p w14:paraId="231924B1" w14:textId="77777777" w:rsidR="00672222" w:rsidRPr="00001BB5" w:rsidRDefault="00672222">
      <w:pPr>
        <w:rPr>
          <w:sz w:val="18"/>
          <w:szCs w:val="18"/>
        </w:rPr>
      </w:pPr>
    </w:p>
    <w:p w14:paraId="16A15DAA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Why do you see a red car as red?</w:t>
      </w:r>
    </w:p>
    <w:p w14:paraId="4793018C" w14:textId="77777777" w:rsidR="00672222" w:rsidRPr="00001BB5" w:rsidRDefault="00672222">
      <w:pPr>
        <w:rPr>
          <w:sz w:val="18"/>
          <w:szCs w:val="18"/>
        </w:rPr>
      </w:pPr>
    </w:p>
    <w:p w14:paraId="6DAF39F0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Why do you see a blue car as blue?</w:t>
      </w:r>
    </w:p>
    <w:p w14:paraId="764EA378" w14:textId="77777777" w:rsidR="00672222" w:rsidRPr="00001BB5" w:rsidRDefault="00672222">
      <w:pPr>
        <w:rPr>
          <w:sz w:val="18"/>
          <w:szCs w:val="18"/>
        </w:rPr>
      </w:pPr>
    </w:p>
    <w:p w14:paraId="41E23964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is energy transferred in collisions?</w:t>
      </w:r>
    </w:p>
    <w:p w14:paraId="1EC0827A" w14:textId="77777777" w:rsidR="00672222" w:rsidRPr="00001BB5" w:rsidRDefault="00672222">
      <w:pPr>
        <w:rPr>
          <w:sz w:val="18"/>
          <w:szCs w:val="18"/>
        </w:rPr>
      </w:pPr>
    </w:p>
    <w:p w14:paraId="5A5A514B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are s waves different than p waves?</w:t>
      </w:r>
    </w:p>
    <w:p w14:paraId="55ED9551" w14:textId="77777777" w:rsidR="00672222" w:rsidRPr="00001BB5" w:rsidRDefault="00672222">
      <w:pPr>
        <w:ind w:left="720" w:hanging="720"/>
        <w:rPr>
          <w:sz w:val="18"/>
          <w:szCs w:val="18"/>
        </w:rPr>
      </w:pPr>
    </w:p>
    <w:p w14:paraId="168633EC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does waves refracting mean?</w:t>
      </w:r>
    </w:p>
    <w:p w14:paraId="3582A300" w14:textId="77777777" w:rsidR="00672222" w:rsidRPr="00001BB5" w:rsidRDefault="00672222">
      <w:pPr>
        <w:ind w:left="720" w:hanging="720"/>
        <w:rPr>
          <w:sz w:val="18"/>
          <w:szCs w:val="18"/>
        </w:rPr>
      </w:pPr>
    </w:p>
    <w:p w14:paraId="6FB40EAA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is an example of refraction? (include an example using both sound and light waves)</w:t>
      </w:r>
    </w:p>
    <w:p w14:paraId="69A37D87" w14:textId="77777777" w:rsidR="00672222" w:rsidRPr="00001BB5" w:rsidRDefault="00672222">
      <w:pPr>
        <w:rPr>
          <w:sz w:val="18"/>
          <w:szCs w:val="18"/>
        </w:rPr>
      </w:pPr>
    </w:p>
    <w:p w14:paraId="401381EE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does waves being transmitted mean?</w:t>
      </w:r>
    </w:p>
    <w:p w14:paraId="476C51CA" w14:textId="77777777" w:rsidR="00672222" w:rsidRPr="00001BB5" w:rsidRDefault="00672222">
      <w:pPr>
        <w:rPr>
          <w:sz w:val="18"/>
          <w:szCs w:val="18"/>
        </w:rPr>
      </w:pPr>
    </w:p>
    <w:p w14:paraId="218A936B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is a</w:t>
      </w:r>
      <w:r w:rsidRPr="00001BB5">
        <w:rPr>
          <w:sz w:val="18"/>
          <w:szCs w:val="18"/>
        </w:rPr>
        <w:t>n example of waves being transmitted? (include an example using both sound and light waves)</w:t>
      </w:r>
    </w:p>
    <w:p w14:paraId="5C462BF6" w14:textId="77777777" w:rsidR="00672222" w:rsidRPr="00001BB5" w:rsidRDefault="00672222">
      <w:pPr>
        <w:rPr>
          <w:sz w:val="18"/>
          <w:szCs w:val="18"/>
        </w:rPr>
      </w:pPr>
    </w:p>
    <w:p w14:paraId="0B117023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does waves being absorbed mean?</w:t>
      </w:r>
    </w:p>
    <w:p w14:paraId="3707942E" w14:textId="77777777" w:rsidR="00672222" w:rsidRPr="00001BB5" w:rsidRDefault="00672222">
      <w:pPr>
        <w:rPr>
          <w:sz w:val="18"/>
          <w:szCs w:val="18"/>
        </w:rPr>
      </w:pPr>
    </w:p>
    <w:p w14:paraId="38CC7BA8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is an example of waves being absorbed? (include an example using both sound and light waves)</w:t>
      </w:r>
    </w:p>
    <w:p w14:paraId="17B0B8CC" w14:textId="77777777" w:rsidR="00672222" w:rsidRPr="00001BB5" w:rsidRDefault="00672222">
      <w:pPr>
        <w:rPr>
          <w:sz w:val="18"/>
          <w:szCs w:val="18"/>
        </w:rPr>
      </w:pPr>
    </w:p>
    <w:p w14:paraId="71AE18A3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 xml:space="preserve">What does waves reflected </w:t>
      </w:r>
      <w:r w:rsidRPr="00001BB5">
        <w:rPr>
          <w:sz w:val="18"/>
          <w:szCs w:val="18"/>
        </w:rPr>
        <w:t>mean?</w:t>
      </w:r>
    </w:p>
    <w:p w14:paraId="3EF41DB3" w14:textId="77777777" w:rsidR="00672222" w:rsidRPr="00001BB5" w:rsidRDefault="00672222">
      <w:pPr>
        <w:rPr>
          <w:sz w:val="18"/>
          <w:szCs w:val="18"/>
        </w:rPr>
      </w:pPr>
    </w:p>
    <w:p w14:paraId="362438DD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is an example of waves reflecting? (include an example using both sound and light waves)</w:t>
      </w:r>
    </w:p>
    <w:p w14:paraId="26A65226" w14:textId="77777777" w:rsidR="00672222" w:rsidRDefault="00672222">
      <w:pPr>
        <w:rPr>
          <w:sz w:val="18"/>
          <w:szCs w:val="18"/>
        </w:rPr>
      </w:pPr>
    </w:p>
    <w:p w14:paraId="55AA49CE" w14:textId="77777777" w:rsidR="00001BB5" w:rsidRPr="00001BB5" w:rsidRDefault="00001BB5">
      <w:pPr>
        <w:rPr>
          <w:sz w:val="18"/>
          <w:szCs w:val="18"/>
        </w:rPr>
      </w:pPr>
    </w:p>
    <w:p w14:paraId="00DE410D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lastRenderedPageBreak/>
        <w:t>Draw a diagram showing how a light wave would look being reflected, refracted, absorbed, or transmitted when it hits a wall.</w:t>
      </w:r>
    </w:p>
    <w:p w14:paraId="697241B3" w14:textId="77777777" w:rsidR="00672222" w:rsidRDefault="00672222">
      <w:pPr>
        <w:rPr>
          <w:sz w:val="18"/>
          <w:szCs w:val="18"/>
        </w:rPr>
      </w:pPr>
    </w:p>
    <w:p w14:paraId="5F4F4FC9" w14:textId="77777777" w:rsidR="00001BB5" w:rsidRPr="00001BB5" w:rsidRDefault="00001BB5">
      <w:pPr>
        <w:rPr>
          <w:sz w:val="18"/>
          <w:szCs w:val="18"/>
        </w:rPr>
      </w:pPr>
    </w:p>
    <w:p w14:paraId="00B4BC92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 xml:space="preserve">What is the law of conservation of energy? </w:t>
      </w:r>
    </w:p>
    <w:p w14:paraId="30B2EBC1" w14:textId="77777777" w:rsidR="00672222" w:rsidRPr="00001BB5" w:rsidRDefault="00672222">
      <w:pPr>
        <w:rPr>
          <w:sz w:val="18"/>
          <w:szCs w:val="18"/>
        </w:rPr>
      </w:pPr>
    </w:p>
    <w:p w14:paraId="5B0B263A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Explain 2 examples that illustrate the law of conservation of energy.</w:t>
      </w:r>
    </w:p>
    <w:p w14:paraId="55C65F9D" w14:textId="77777777" w:rsidR="00672222" w:rsidRPr="00001BB5" w:rsidRDefault="00672222">
      <w:pPr>
        <w:rPr>
          <w:sz w:val="18"/>
          <w:szCs w:val="18"/>
        </w:rPr>
      </w:pPr>
    </w:p>
    <w:p w14:paraId="364EF8C8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Draw and label a wave with all of its parts.</w:t>
      </w:r>
    </w:p>
    <w:p w14:paraId="0EAAD5F8" w14:textId="77777777" w:rsidR="00672222" w:rsidRPr="00001BB5" w:rsidRDefault="00672222">
      <w:pPr>
        <w:rPr>
          <w:sz w:val="18"/>
          <w:szCs w:val="18"/>
        </w:rPr>
      </w:pPr>
    </w:p>
    <w:p w14:paraId="4ADF3F3E" w14:textId="77777777" w:rsidR="00672222" w:rsidRPr="00001BB5" w:rsidRDefault="00672222">
      <w:pPr>
        <w:rPr>
          <w:sz w:val="18"/>
          <w:szCs w:val="18"/>
        </w:rPr>
      </w:pPr>
    </w:p>
    <w:p w14:paraId="718A178B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factor determines the amount of energy in a wave?</w:t>
      </w:r>
    </w:p>
    <w:p w14:paraId="59B63085" w14:textId="77777777" w:rsidR="00672222" w:rsidRPr="00001BB5" w:rsidRDefault="00672222">
      <w:pPr>
        <w:rPr>
          <w:sz w:val="18"/>
          <w:szCs w:val="18"/>
        </w:rPr>
      </w:pPr>
    </w:p>
    <w:p w14:paraId="3D70566D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is analog technology?</w:t>
      </w:r>
    </w:p>
    <w:p w14:paraId="19B073F5" w14:textId="77777777" w:rsidR="00672222" w:rsidRPr="00001BB5" w:rsidRDefault="00672222">
      <w:pPr>
        <w:rPr>
          <w:sz w:val="18"/>
          <w:szCs w:val="18"/>
        </w:rPr>
      </w:pPr>
    </w:p>
    <w:p w14:paraId="215D481C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is d</w:t>
      </w:r>
      <w:r w:rsidRPr="00001BB5">
        <w:rPr>
          <w:sz w:val="18"/>
          <w:szCs w:val="18"/>
        </w:rPr>
        <w:t>igital technology?</w:t>
      </w:r>
    </w:p>
    <w:p w14:paraId="12A4264D" w14:textId="77777777" w:rsidR="00672222" w:rsidRPr="00001BB5" w:rsidRDefault="00672222">
      <w:pPr>
        <w:rPr>
          <w:sz w:val="18"/>
          <w:szCs w:val="18"/>
        </w:rPr>
      </w:pPr>
    </w:p>
    <w:p w14:paraId="3E5E206E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are some pros and cons about analog and digital technologies?</w:t>
      </w:r>
    </w:p>
    <w:p w14:paraId="3C0EE83D" w14:textId="77777777" w:rsidR="00672222" w:rsidRDefault="00672222">
      <w:pPr>
        <w:rPr>
          <w:sz w:val="18"/>
          <w:szCs w:val="18"/>
        </w:rPr>
      </w:pPr>
    </w:p>
    <w:p w14:paraId="22F0428E" w14:textId="77777777" w:rsidR="00001BB5" w:rsidRPr="00001BB5" w:rsidRDefault="00001BB5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Ecology</w:t>
      </w:r>
    </w:p>
    <w:p w14:paraId="7636059E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is the formula for photosynthesis?</w:t>
      </w:r>
    </w:p>
    <w:p w14:paraId="11827BE8" w14:textId="77777777" w:rsidR="00672222" w:rsidRPr="00001BB5" w:rsidRDefault="00672222">
      <w:pPr>
        <w:rPr>
          <w:sz w:val="18"/>
          <w:szCs w:val="18"/>
        </w:rPr>
      </w:pPr>
    </w:p>
    <w:p w14:paraId="55D83059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is the formula for cellular respiration?</w:t>
      </w:r>
    </w:p>
    <w:p w14:paraId="61C3A198" w14:textId="77777777" w:rsidR="00672222" w:rsidRPr="00001BB5" w:rsidRDefault="00672222">
      <w:pPr>
        <w:rPr>
          <w:sz w:val="18"/>
          <w:szCs w:val="18"/>
        </w:rPr>
      </w:pPr>
    </w:p>
    <w:p w14:paraId="291B2733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Explain in your own words what photosynthesis is and how it transforms matter.</w:t>
      </w:r>
    </w:p>
    <w:p w14:paraId="11BBA759" w14:textId="77777777" w:rsidR="00672222" w:rsidRPr="00001BB5" w:rsidRDefault="00672222">
      <w:pPr>
        <w:rPr>
          <w:sz w:val="18"/>
          <w:szCs w:val="18"/>
        </w:rPr>
      </w:pPr>
    </w:p>
    <w:p w14:paraId="670FB04F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Explain in your own words what cellular respiration is and how it transforms matter.</w:t>
      </w:r>
    </w:p>
    <w:p w14:paraId="5FEBC2A1" w14:textId="77777777" w:rsidR="00672222" w:rsidRPr="00001BB5" w:rsidRDefault="00672222">
      <w:pPr>
        <w:rPr>
          <w:sz w:val="18"/>
          <w:szCs w:val="18"/>
        </w:rPr>
      </w:pPr>
    </w:p>
    <w:p w14:paraId="729684F5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</w:t>
      </w:r>
      <w:r w:rsidR="00001BB5">
        <w:rPr>
          <w:sz w:val="18"/>
          <w:szCs w:val="18"/>
        </w:rPr>
        <w:t xml:space="preserve">at is the relationship between </w:t>
      </w:r>
      <w:r w:rsidRPr="00001BB5">
        <w:rPr>
          <w:sz w:val="18"/>
          <w:szCs w:val="18"/>
        </w:rPr>
        <w:t>photosynthesis and cellular respiration?</w:t>
      </w:r>
    </w:p>
    <w:p w14:paraId="1377AF7B" w14:textId="77777777" w:rsidR="00672222" w:rsidRPr="00001BB5" w:rsidRDefault="00672222">
      <w:pPr>
        <w:rPr>
          <w:sz w:val="18"/>
          <w:szCs w:val="18"/>
        </w:rPr>
      </w:pPr>
    </w:p>
    <w:p w14:paraId="7193BA8D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has photosynthesis changed the Earth?</w:t>
      </w:r>
    </w:p>
    <w:p w14:paraId="4B68AE41" w14:textId="77777777" w:rsidR="00672222" w:rsidRPr="00001BB5" w:rsidRDefault="00672222">
      <w:pPr>
        <w:rPr>
          <w:sz w:val="18"/>
          <w:szCs w:val="18"/>
        </w:rPr>
      </w:pPr>
    </w:p>
    <w:p w14:paraId="09F1D759" w14:textId="77777777" w:rsidR="00672222" w:rsidRPr="00001BB5" w:rsidRDefault="00001BB5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noProof/>
          <w:sz w:val="18"/>
          <w:szCs w:val="18"/>
        </w:rPr>
        <w:drawing>
          <wp:anchor distT="114300" distB="114300" distL="114300" distR="114300" simplePos="0" relativeHeight="251663360" behindDoc="0" locked="0" layoutInCell="1" hidden="0" allowOverlap="1" wp14:anchorId="6009E6BB" wp14:editId="76E58572">
            <wp:simplePos x="0" y="0"/>
            <wp:positionH relativeFrom="margin">
              <wp:posOffset>4857115</wp:posOffset>
            </wp:positionH>
            <wp:positionV relativeFrom="paragraph">
              <wp:posOffset>98425</wp:posOffset>
            </wp:positionV>
            <wp:extent cx="1986915" cy="2711450"/>
            <wp:effectExtent l="25400" t="25400" r="19685" b="31750"/>
            <wp:wrapSquare wrapText="bothSides" distT="114300" distB="114300" distL="114300" distR="1143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l="10600" t="1978" b="12552"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271145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FEF" w:rsidRPr="00001BB5">
        <w:rPr>
          <w:sz w:val="18"/>
          <w:szCs w:val="18"/>
        </w:rPr>
        <w:t>What factors affect the rate of photosynthesis on Earth?</w:t>
      </w:r>
    </w:p>
    <w:p w14:paraId="1DDF1BBE" w14:textId="77777777" w:rsidR="00672222" w:rsidRPr="00001BB5" w:rsidRDefault="00672222">
      <w:pPr>
        <w:rPr>
          <w:sz w:val="18"/>
          <w:szCs w:val="18"/>
        </w:rPr>
      </w:pPr>
    </w:p>
    <w:p w14:paraId="13381A86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 xml:space="preserve">How do </w:t>
      </w:r>
      <w:r w:rsidRPr="00001BB5">
        <w:rPr>
          <w:b/>
          <w:sz w:val="18"/>
          <w:szCs w:val="18"/>
          <w:u w:val="single"/>
        </w:rPr>
        <w:t>all</w:t>
      </w:r>
      <w:r w:rsidRPr="00001BB5">
        <w:rPr>
          <w:sz w:val="18"/>
          <w:szCs w:val="18"/>
        </w:rPr>
        <w:t xml:space="preserve"> organisms rely on photosynthesis? Cellular respiration?</w:t>
      </w:r>
    </w:p>
    <w:p w14:paraId="6A5E39A1" w14:textId="77777777" w:rsidR="00672222" w:rsidRPr="00001BB5" w:rsidRDefault="00672222">
      <w:pPr>
        <w:rPr>
          <w:sz w:val="18"/>
          <w:szCs w:val="18"/>
        </w:rPr>
      </w:pPr>
    </w:p>
    <w:p w14:paraId="3BD5C31C" w14:textId="77777777" w:rsidR="00672222" w:rsidRPr="00001BB5" w:rsidRDefault="00001BB5">
      <w:pPr>
        <w:numPr>
          <w:ilvl w:val="0"/>
          <w:numId w:val="1"/>
        </w:numPr>
        <w:contextualSpacing/>
        <w:rPr>
          <w:sz w:val="18"/>
          <w:szCs w:val="18"/>
        </w:rPr>
      </w:pPr>
      <w:r w:rsidRPr="00001BB5">
        <w:rPr>
          <w:noProof/>
          <w:sz w:val="18"/>
          <w:szCs w:val="18"/>
        </w:rPr>
        <w:drawing>
          <wp:anchor distT="114300" distB="114300" distL="114300" distR="114300" simplePos="0" relativeHeight="251664384" behindDoc="0" locked="0" layoutInCell="1" hidden="0" allowOverlap="1" wp14:anchorId="40B3347A" wp14:editId="35F0F0F5">
            <wp:simplePos x="0" y="0"/>
            <wp:positionH relativeFrom="margin">
              <wp:posOffset>0</wp:posOffset>
            </wp:positionH>
            <wp:positionV relativeFrom="paragraph">
              <wp:posOffset>52070</wp:posOffset>
            </wp:positionV>
            <wp:extent cx="2095500" cy="1621155"/>
            <wp:effectExtent l="0" t="0" r="12700" b="4445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21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37FEF" w:rsidRPr="00001BB5">
        <w:rPr>
          <w:sz w:val="18"/>
          <w:szCs w:val="18"/>
        </w:rPr>
        <w:t xml:space="preserve">What are the </w:t>
      </w:r>
      <w:r w:rsidR="00F37FEF" w:rsidRPr="00001BB5">
        <w:rPr>
          <w:b/>
          <w:sz w:val="18"/>
          <w:szCs w:val="18"/>
        </w:rPr>
        <w:t>producers</w:t>
      </w:r>
      <w:r w:rsidR="00F37FEF" w:rsidRPr="00001BB5">
        <w:rPr>
          <w:sz w:val="18"/>
          <w:szCs w:val="18"/>
        </w:rPr>
        <w:t xml:space="preserve"> in this food web?</w:t>
      </w:r>
    </w:p>
    <w:p w14:paraId="12AAD90C" w14:textId="77777777" w:rsidR="00672222" w:rsidRPr="00001BB5" w:rsidRDefault="00672222">
      <w:pPr>
        <w:rPr>
          <w:sz w:val="18"/>
          <w:szCs w:val="18"/>
        </w:rPr>
      </w:pPr>
    </w:p>
    <w:p w14:paraId="3F556CF6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 xml:space="preserve">What are the </w:t>
      </w:r>
      <w:r w:rsidRPr="00001BB5">
        <w:rPr>
          <w:b/>
          <w:sz w:val="18"/>
          <w:szCs w:val="18"/>
        </w:rPr>
        <w:t>consumers</w:t>
      </w:r>
      <w:r w:rsidRPr="00001BB5">
        <w:rPr>
          <w:sz w:val="18"/>
          <w:szCs w:val="18"/>
        </w:rPr>
        <w:t xml:space="preserve"> in this food web?</w:t>
      </w:r>
    </w:p>
    <w:p w14:paraId="4B41FDC5" w14:textId="77777777" w:rsidR="00672222" w:rsidRPr="00001BB5" w:rsidRDefault="00672222">
      <w:pPr>
        <w:rPr>
          <w:sz w:val="18"/>
          <w:szCs w:val="18"/>
        </w:rPr>
      </w:pPr>
    </w:p>
    <w:p w14:paraId="3DB157B1" w14:textId="77777777" w:rsidR="00672222" w:rsidRPr="00001BB5" w:rsidRDefault="00672222">
      <w:pPr>
        <w:rPr>
          <w:sz w:val="18"/>
          <w:szCs w:val="18"/>
        </w:rPr>
      </w:pPr>
    </w:p>
    <w:p w14:paraId="577DF512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Fill in the energy pyramid with the organisms from the food web.</w:t>
      </w:r>
      <w:r w:rsidRPr="00001BB5">
        <w:rPr>
          <w:rFonts w:ascii="Arial Unicode MS" w:eastAsia="Arial Unicode MS" w:hAnsi="Arial Unicode MS" w:cs="Arial Unicode MS"/>
          <w:sz w:val="18"/>
          <w:szCs w:val="18"/>
        </w:rPr>
        <w:t>⇦</w:t>
      </w:r>
    </w:p>
    <w:p w14:paraId="162F903A" w14:textId="77777777" w:rsidR="00672222" w:rsidRPr="00001BB5" w:rsidRDefault="00672222">
      <w:pPr>
        <w:rPr>
          <w:sz w:val="18"/>
          <w:szCs w:val="18"/>
        </w:rPr>
      </w:pPr>
    </w:p>
    <w:p w14:paraId="39BCCEFF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lastRenderedPageBreak/>
        <w:t>What happens to the amount of energy as you travel from the bottom of the energy pyramid to the top?</w:t>
      </w:r>
    </w:p>
    <w:p w14:paraId="1B5DE2E2" w14:textId="77777777" w:rsidR="00672222" w:rsidRPr="00001BB5" w:rsidRDefault="00672222">
      <w:pPr>
        <w:rPr>
          <w:sz w:val="18"/>
          <w:szCs w:val="18"/>
        </w:rPr>
      </w:pPr>
    </w:p>
    <w:p w14:paraId="7BD5AE32" w14:textId="77777777" w:rsidR="00672222" w:rsidRPr="00001BB5" w:rsidRDefault="00672222">
      <w:pPr>
        <w:rPr>
          <w:sz w:val="18"/>
          <w:szCs w:val="18"/>
        </w:rPr>
      </w:pPr>
    </w:p>
    <w:p w14:paraId="4F88B9E9" w14:textId="77777777" w:rsidR="00672222" w:rsidRPr="00001BB5" w:rsidRDefault="00672222">
      <w:pPr>
        <w:rPr>
          <w:sz w:val="18"/>
          <w:szCs w:val="18"/>
        </w:rPr>
      </w:pPr>
    </w:p>
    <w:p w14:paraId="4B510253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Which organism could you take away from the food web that would cause the biggest cha</w:t>
      </w:r>
      <w:r w:rsidRPr="00001BB5">
        <w:rPr>
          <w:sz w:val="18"/>
          <w:szCs w:val="18"/>
        </w:rPr>
        <w:t xml:space="preserve">nge? </w:t>
      </w:r>
      <w:r w:rsidRPr="00001BB5">
        <w:rPr>
          <w:b/>
          <w:sz w:val="18"/>
          <w:szCs w:val="18"/>
        </w:rPr>
        <w:t>Why</w:t>
      </w:r>
      <w:r w:rsidRPr="00001BB5">
        <w:rPr>
          <w:sz w:val="18"/>
          <w:szCs w:val="18"/>
        </w:rPr>
        <w:t>?</w:t>
      </w:r>
    </w:p>
    <w:p w14:paraId="7DD30C74" w14:textId="77777777" w:rsidR="00672222" w:rsidRPr="00001BB5" w:rsidRDefault="00672222">
      <w:pPr>
        <w:rPr>
          <w:sz w:val="18"/>
          <w:szCs w:val="18"/>
        </w:rPr>
      </w:pPr>
    </w:p>
    <w:p w14:paraId="2491CA55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 xml:space="preserve">Which organism could you take away from the food web that would cause the smallest change? </w:t>
      </w:r>
      <w:r w:rsidRPr="00001BB5">
        <w:rPr>
          <w:b/>
          <w:sz w:val="18"/>
          <w:szCs w:val="18"/>
        </w:rPr>
        <w:t>Why</w:t>
      </w:r>
      <w:r w:rsidRPr="00001BB5">
        <w:rPr>
          <w:sz w:val="18"/>
          <w:szCs w:val="18"/>
        </w:rPr>
        <w:t>?</w:t>
      </w:r>
    </w:p>
    <w:p w14:paraId="080BF307" w14:textId="77777777" w:rsidR="00672222" w:rsidRPr="00001BB5" w:rsidRDefault="00672222">
      <w:pPr>
        <w:rPr>
          <w:sz w:val="18"/>
          <w:szCs w:val="18"/>
        </w:rPr>
      </w:pPr>
    </w:p>
    <w:p w14:paraId="4D770658" w14:textId="77777777" w:rsidR="00672222" w:rsidRPr="00001BB5" w:rsidRDefault="00F37FEF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are some things that could happen if a new organism was introduced to this food web?</w:t>
      </w:r>
    </w:p>
    <w:p w14:paraId="6A3B3DA6" w14:textId="77777777" w:rsidR="00672222" w:rsidRPr="00001BB5" w:rsidRDefault="00672222">
      <w:pPr>
        <w:rPr>
          <w:sz w:val="18"/>
          <w:szCs w:val="18"/>
        </w:rPr>
      </w:pPr>
    </w:p>
    <w:p w14:paraId="7DB907C8" w14:textId="77777777" w:rsidR="00672222" w:rsidRPr="00001BB5" w:rsidRDefault="00001BB5">
      <w:pPr>
        <w:numPr>
          <w:ilvl w:val="0"/>
          <w:numId w:val="1"/>
        </w:numPr>
        <w:spacing w:after="0" w:line="276" w:lineRule="auto"/>
        <w:contextualSpacing/>
        <w:rPr>
          <w:sz w:val="18"/>
          <w:szCs w:val="18"/>
        </w:rPr>
      </w:pPr>
      <w:r>
        <w:rPr>
          <w:sz w:val="18"/>
          <w:szCs w:val="18"/>
        </w:rPr>
        <w:t>W</w:t>
      </w:r>
      <w:r w:rsidR="00F37FEF" w:rsidRPr="00001BB5">
        <w:rPr>
          <w:sz w:val="18"/>
          <w:szCs w:val="18"/>
        </w:rPr>
        <w:t>hy are ecosystems delicate?</w:t>
      </w:r>
    </w:p>
    <w:p w14:paraId="3E6C74E0" w14:textId="77777777" w:rsidR="00672222" w:rsidRPr="00001BB5" w:rsidRDefault="00672222">
      <w:pPr>
        <w:rPr>
          <w:sz w:val="18"/>
          <w:szCs w:val="18"/>
        </w:rPr>
      </w:pPr>
    </w:p>
    <w:p w14:paraId="61CC7A88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Draw a graph that shows the levels of CO</w:t>
      </w:r>
      <w:r w:rsidRPr="00001BB5">
        <w:rPr>
          <w:sz w:val="18"/>
          <w:szCs w:val="18"/>
          <w:vertAlign w:val="subscript"/>
        </w:rPr>
        <w:t>2</w:t>
      </w:r>
      <w:r w:rsidRPr="00001BB5">
        <w:rPr>
          <w:sz w:val="18"/>
          <w:szCs w:val="18"/>
        </w:rPr>
        <w:t xml:space="preserve"> in an ecosystem during the following events:</w:t>
      </w:r>
    </w:p>
    <w:p w14:paraId="7C85A658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2E4B703C" w14:textId="77777777" w:rsidR="00672222" w:rsidRPr="00001BB5" w:rsidRDefault="00F37FEF">
      <w:pPr>
        <w:numPr>
          <w:ilvl w:val="1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There are many plants but no animals in the ecosystem for 4 days</w:t>
      </w:r>
    </w:p>
    <w:p w14:paraId="1F1D87CA" w14:textId="77777777" w:rsidR="00672222" w:rsidRPr="00001BB5" w:rsidRDefault="00F37FEF">
      <w:pPr>
        <w:numPr>
          <w:ilvl w:val="1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On day 5, 1 animal is introduced</w:t>
      </w:r>
    </w:p>
    <w:p w14:paraId="4AEF09A1" w14:textId="77777777" w:rsidR="00672222" w:rsidRPr="00001BB5" w:rsidRDefault="00F37FEF">
      <w:pPr>
        <w:numPr>
          <w:ilvl w:val="1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On day 6, 20 animals are introduced</w:t>
      </w:r>
    </w:p>
    <w:p w14:paraId="4F5136A3" w14:textId="77777777" w:rsidR="00672222" w:rsidRPr="00001BB5" w:rsidRDefault="00F37FEF">
      <w:pPr>
        <w:numPr>
          <w:ilvl w:val="1"/>
          <w:numId w:val="1"/>
        </w:numPr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On day 10, all of the animals leav</w:t>
      </w:r>
      <w:r w:rsidRPr="00001BB5">
        <w:rPr>
          <w:sz w:val="18"/>
          <w:szCs w:val="18"/>
        </w:rPr>
        <w:t>e</w:t>
      </w:r>
    </w:p>
    <w:p w14:paraId="79A9DA30" w14:textId="77777777" w:rsidR="00672222" w:rsidRDefault="00672222">
      <w:pPr>
        <w:rPr>
          <w:sz w:val="18"/>
          <w:szCs w:val="18"/>
        </w:rPr>
      </w:pPr>
    </w:p>
    <w:p w14:paraId="04244E84" w14:textId="77777777" w:rsidR="00001BB5" w:rsidRDefault="00001BB5">
      <w:pPr>
        <w:rPr>
          <w:sz w:val="18"/>
          <w:szCs w:val="18"/>
        </w:rPr>
      </w:pPr>
    </w:p>
    <w:p w14:paraId="7FE4C0CB" w14:textId="77777777" w:rsidR="00001BB5" w:rsidRPr="00001BB5" w:rsidRDefault="00001BB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Environmental Science</w:t>
      </w:r>
    </w:p>
    <w:p w14:paraId="05C51759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is the definition of a natural resource?</w:t>
      </w:r>
    </w:p>
    <w:p w14:paraId="751D5E83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02BFB5BD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Give 10 examples of natural resources</w:t>
      </w:r>
    </w:p>
    <w:p w14:paraId="0FABC7BD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4C1A5A5B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Are natural resources evenly distributed on the Earth?</w:t>
      </w:r>
    </w:p>
    <w:p w14:paraId="2A09247C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3BC97134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makes natural resources more concentrated in some areas than others?</w:t>
      </w:r>
    </w:p>
    <w:p w14:paraId="3A08AEA9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7A2149E8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Why is using natural resources a double edged sword? (Why can it be good and bad for us?)</w:t>
      </w:r>
    </w:p>
    <w:p w14:paraId="6A1D322E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7D1AF3F0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does the word mitigate mean?</w:t>
      </w:r>
    </w:p>
    <w:p w14:paraId="0E0D273E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29A71C1D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does it mean to mitigate the effects of our use of natural resources?</w:t>
      </w:r>
    </w:p>
    <w:p w14:paraId="0AEE4CEB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730998AD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Why is mitigating natural resource use important?</w:t>
      </w:r>
    </w:p>
    <w:p w14:paraId="523325B9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0F3B143C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</w:t>
      </w:r>
      <w:r w:rsidRPr="00001BB5">
        <w:rPr>
          <w:sz w:val="18"/>
          <w:szCs w:val="18"/>
        </w:rPr>
        <w:t>t has our increased use of fossil fuels done to affect the Earth system?</w:t>
      </w:r>
    </w:p>
    <w:p w14:paraId="6883F618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6BC55BA1" w14:textId="66EAB9D7" w:rsidR="00672222" w:rsidRPr="003703AF" w:rsidRDefault="00F37FEF" w:rsidP="003703A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effect will rising global temperatures have on:</w:t>
      </w:r>
    </w:p>
    <w:p w14:paraId="0D592834" w14:textId="77777777" w:rsidR="00672222" w:rsidRDefault="00F37FEF">
      <w:pPr>
        <w:numPr>
          <w:ilvl w:val="1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The ocean:</w:t>
      </w:r>
    </w:p>
    <w:p w14:paraId="55E85FE5" w14:textId="77777777" w:rsidR="003703AF" w:rsidRPr="00001BB5" w:rsidRDefault="003703AF" w:rsidP="003703AF">
      <w:pPr>
        <w:spacing w:after="0"/>
        <w:contextualSpacing/>
        <w:rPr>
          <w:sz w:val="18"/>
          <w:szCs w:val="18"/>
        </w:rPr>
      </w:pPr>
    </w:p>
    <w:p w14:paraId="3067F7FB" w14:textId="77777777" w:rsidR="00672222" w:rsidRDefault="00F37FEF">
      <w:pPr>
        <w:numPr>
          <w:ilvl w:val="1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Global sea levels:</w:t>
      </w:r>
    </w:p>
    <w:p w14:paraId="4EB3B885" w14:textId="77777777" w:rsidR="003703AF" w:rsidRPr="00001BB5" w:rsidRDefault="003703AF" w:rsidP="003703AF">
      <w:pPr>
        <w:spacing w:after="0"/>
        <w:contextualSpacing/>
        <w:rPr>
          <w:sz w:val="18"/>
          <w:szCs w:val="18"/>
        </w:rPr>
      </w:pPr>
    </w:p>
    <w:p w14:paraId="1FA12EA7" w14:textId="77777777" w:rsidR="00672222" w:rsidRPr="00001BB5" w:rsidRDefault="00F37FEF">
      <w:pPr>
        <w:numPr>
          <w:ilvl w:val="1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Sea and land ice:</w:t>
      </w:r>
    </w:p>
    <w:p w14:paraId="058787AD" w14:textId="77777777" w:rsidR="00672222" w:rsidRPr="00001BB5" w:rsidRDefault="00672222">
      <w:pPr>
        <w:spacing w:after="0"/>
        <w:ind w:left="1440" w:hanging="720"/>
        <w:rPr>
          <w:sz w:val="18"/>
          <w:szCs w:val="18"/>
        </w:rPr>
      </w:pPr>
    </w:p>
    <w:p w14:paraId="3B6CA481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Where would you be most likely to encounter tornadoes?</w:t>
      </w:r>
    </w:p>
    <w:p w14:paraId="51EFCC98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7788B3FD" w14:textId="77777777" w:rsidR="00672222" w:rsidRPr="00001BB5" w:rsidRDefault="00F37FEF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How would our knowledge about where tornadoes occur change our building practices?</w:t>
      </w:r>
    </w:p>
    <w:p w14:paraId="526DE9C5" w14:textId="77777777" w:rsidR="00672222" w:rsidRPr="00001BB5" w:rsidRDefault="00672222">
      <w:pPr>
        <w:spacing w:after="0"/>
        <w:ind w:left="720" w:hanging="720"/>
        <w:rPr>
          <w:sz w:val="18"/>
          <w:szCs w:val="18"/>
        </w:rPr>
      </w:pPr>
    </w:p>
    <w:p w14:paraId="5DAE03F4" w14:textId="77777777" w:rsidR="00672222" w:rsidRPr="00001BB5" w:rsidRDefault="00F37FEF">
      <w:pPr>
        <w:numPr>
          <w:ilvl w:val="0"/>
          <w:numId w:val="1"/>
        </w:numPr>
        <w:contextualSpacing/>
        <w:rPr>
          <w:sz w:val="18"/>
          <w:szCs w:val="18"/>
        </w:rPr>
      </w:pPr>
      <w:r w:rsidRPr="00001BB5">
        <w:rPr>
          <w:sz w:val="18"/>
          <w:szCs w:val="18"/>
        </w:rPr>
        <w:t>What factors make tornadoes more common in some areas?</w:t>
      </w:r>
    </w:p>
    <w:p w14:paraId="77DA9C3A" w14:textId="77777777" w:rsidR="00672222" w:rsidRPr="00001BB5" w:rsidRDefault="00672222">
      <w:pPr>
        <w:rPr>
          <w:sz w:val="18"/>
          <w:szCs w:val="18"/>
        </w:rPr>
      </w:pPr>
    </w:p>
    <w:p w14:paraId="0BF2B07E" w14:textId="77777777" w:rsidR="00672222" w:rsidRPr="00001BB5" w:rsidRDefault="00672222" w:rsidP="003703AF">
      <w:pPr>
        <w:rPr>
          <w:sz w:val="18"/>
          <w:szCs w:val="18"/>
        </w:rPr>
      </w:pPr>
    </w:p>
    <w:sectPr w:rsidR="00672222" w:rsidRPr="00001BB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E4795"/>
    <w:multiLevelType w:val="multilevel"/>
    <w:tmpl w:val="D392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</w:compat>
  <w:rsids>
    <w:rsidRoot w:val="00672222"/>
    <w:rsid w:val="00001BB5"/>
    <w:rsid w:val="003703AF"/>
    <w:rsid w:val="00672222"/>
    <w:rsid w:val="00F37F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7A0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jp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859</Words>
  <Characters>4901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2018-04-09T16:39:00Z</cp:lastPrinted>
  <dcterms:created xsi:type="dcterms:W3CDTF">2018-04-09T16:08:00Z</dcterms:created>
  <dcterms:modified xsi:type="dcterms:W3CDTF">2018-04-09T16:46:00Z</dcterms:modified>
</cp:coreProperties>
</file>