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E9F2F9" w14:textId="77777777" w:rsidR="00EF1D35" w:rsidRPr="00334BD8" w:rsidRDefault="008113E0" w:rsidP="008E154E">
      <w:pPr>
        <w:jc w:val="center"/>
        <w:rPr>
          <w:sz w:val="18"/>
          <w:szCs w:val="18"/>
        </w:rPr>
      </w:pPr>
      <w:r w:rsidRPr="00334BD8">
        <w:rPr>
          <w:sz w:val="18"/>
          <w:szCs w:val="18"/>
        </w:rPr>
        <w:t>Name:________________________________________________________________Period:_____</w:t>
      </w:r>
    </w:p>
    <w:p w14:paraId="351AE8C4" w14:textId="2A7700C4" w:rsidR="00EF1D35" w:rsidRPr="008E154E" w:rsidRDefault="00000E3D">
      <w:pPr>
        <w:jc w:val="center"/>
        <w:rPr>
          <w:b/>
          <w:sz w:val="21"/>
          <w:szCs w:val="18"/>
        </w:rPr>
      </w:pPr>
      <w:r>
        <w:rPr>
          <w:b/>
          <w:sz w:val="21"/>
          <w:szCs w:val="18"/>
        </w:rPr>
        <w:t>7</w:t>
      </w:r>
      <w:r w:rsidRPr="00000E3D">
        <w:rPr>
          <w:b/>
          <w:sz w:val="21"/>
          <w:szCs w:val="18"/>
          <w:vertAlign w:val="superscript"/>
        </w:rPr>
        <w:t>th</w:t>
      </w:r>
      <w:r>
        <w:rPr>
          <w:b/>
          <w:sz w:val="21"/>
          <w:szCs w:val="18"/>
        </w:rPr>
        <w:t xml:space="preserve"> Grade End of Year Study</w:t>
      </w:r>
      <w:r w:rsidR="008113E0" w:rsidRPr="008E154E">
        <w:rPr>
          <w:b/>
          <w:sz w:val="21"/>
          <w:szCs w:val="18"/>
        </w:rPr>
        <w:t xml:space="preserve"> Guide</w:t>
      </w:r>
    </w:p>
    <w:p w14:paraId="6460646B" w14:textId="77777777" w:rsidR="00EF1D35" w:rsidRPr="00334BD8" w:rsidRDefault="008113E0" w:rsidP="00334BD8">
      <w:pPr>
        <w:rPr>
          <w:b/>
          <w:sz w:val="18"/>
          <w:szCs w:val="18"/>
          <w:u w:val="single"/>
        </w:rPr>
      </w:pPr>
      <w:r w:rsidRPr="00334BD8">
        <w:rPr>
          <w:b/>
          <w:sz w:val="18"/>
          <w:szCs w:val="18"/>
          <w:u w:val="single"/>
        </w:rPr>
        <w:t>Physics</w:t>
      </w:r>
    </w:p>
    <w:p w14:paraId="60F94612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does Newton’s 2</w:t>
      </w:r>
      <w:r w:rsidRPr="00334BD8">
        <w:rPr>
          <w:sz w:val="18"/>
          <w:szCs w:val="18"/>
          <w:vertAlign w:val="superscript"/>
        </w:rPr>
        <w:t>nd</w:t>
      </w:r>
      <w:r w:rsidRPr="00334BD8">
        <w:rPr>
          <w:sz w:val="18"/>
          <w:szCs w:val="18"/>
        </w:rPr>
        <w:t xml:space="preserve"> law of motion tell us about the motion of objects?</w:t>
      </w:r>
    </w:p>
    <w:p w14:paraId="5601FB47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511AB5C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1E7B6B9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are the steps to designing an experiment?</w:t>
      </w:r>
    </w:p>
    <w:p w14:paraId="2159A9EE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7D8D752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4C91FAF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2D14D92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299C171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1F9ED901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How many variables can you test at one time in an experiment?  What should you do to all the other variables?</w:t>
      </w:r>
    </w:p>
    <w:p w14:paraId="2BF7C3BF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B1D3BB2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B87F62E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9FC065E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is the independent and dependent variables in an experiment?</w:t>
      </w:r>
    </w:p>
    <w:p w14:paraId="548D452D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AA3A118" w14:textId="77777777" w:rsidR="00EF1D35" w:rsidRPr="00334BD8" w:rsidRDefault="00EF1D35" w:rsidP="00334BD8">
      <w:pPr>
        <w:ind w:firstLine="100"/>
        <w:rPr>
          <w:sz w:val="18"/>
          <w:szCs w:val="18"/>
        </w:rPr>
      </w:pPr>
    </w:p>
    <w:p w14:paraId="0267F615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does Newton’s 1</w:t>
      </w:r>
      <w:r w:rsidRPr="00334BD8">
        <w:rPr>
          <w:sz w:val="18"/>
          <w:szCs w:val="18"/>
          <w:vertAlign w:val="superscript"/>
        </w:rPr>
        <w:t>st</w:t>
      </w:r>
      <w:r w:rsidRPr="00334BD8">
        <w:rPr>
          <w:sz w:val="18"/>
          <w:szCs w:val="18"/>
        </w:rPr>
        <w:t xml:space="preserve"> law of </w:t>
      </w:r>
      <w:r w:rsidRPr="00334BD8">
        <w:rPr>
          <w:sz w:val="18"/>
          <w:szCs w:val="18"/>
        </w:rPr>
        <w:t>motion tell us about the motion of objects?</w:t>
      </w:r>
    </w:p>
    <w:p w14:paraId="6958275E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5EB33A3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B28FA09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Use Newton’s 1</w:t>
      </w:r>
      <w:r w:rsidRPr="00334BD8">
        <w:rPr>
          <w:sz w:val="18"/>
          <w:szCs w:val="18"/>
          <w:vertAlign w:val="superscript"/>
        </w:rPr>
        <w:t>st</w:t>
      </w:r>
      <w:r w:rsidRPr="00334BD8">
        <w:rPr>
          <w:sz w:val="18"/>
          <w:szCs w:val="18"/>
        </w:rPr>
        <w:t xml:space="preserve"> law of motion to explain the following:</w:t>
      </w:r>
    </w:p>
    <w:p w14:paraId="4E0D14FE" w14:textId="77777777" w:rsidR="00EF1D35" w:rsidRPr="00334BD8" w:rsidRDefault="008113E0" w:rsidP="00334BD8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When you hit the brakes on your car, your body moves forward.</w:t>
      </w:r>
    </w:p>
    <w:p w14:paraId="66EB396D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6906ECAD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9B2A022" w14:textId="77777777" w:rsidR="00EF1D35" w:rsidRPr="00334BD8" w:rsidRDefault="008113E0" w:rsidP="00334BD8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When you are on a spinning amusement park ride you feel like you are being pushed to the outside.</w:t>
      </w:r>
    </w:p>
    <w:p w14:paraId="64B618C8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8E1A818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3FA68BA" w14:textId="77777777" w:rsidR="00EF1D35" w:rsidRPr="00334BD8" w:rsidRDefault="008113E0" w:rsidP="00334BD8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When you accelerate quickly in your car, you feel pushed into your seat.</w:t>
      </w:r>
    </w:p>
    <w:p w14:paraId="78907066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834E82C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0BBC837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You have designed a device to protect an egg from breaking when it hits the ground.  Your design includes a parachute.  Draw all of the forces on your device as it is falling and as it hits the ground.</w:t>
      </w:r>
    </w:p>
    <w:p w14:paraId="3EFC8C7E" w14:textId="77777777" w:rsidR="00EF1D35" w:rsidRDefault="00EF1D35" w:rsidP="00334BD8">
      <w:pPr>
        <w:ind w:firstLine="60"/>
        <w:rPr>
          <w:sz w:val="18"/>
          <w:szCs w:val="18"/>
        </w:rPr>
      </w:pPr>
    </w:p>
    <w:p w14:paraId="79A6A58C" w14:textId="77777777" w:rsidR="00334BD8" w:rsidRPr="00334BD8" w:rsidRDefault="00334BD8" w:rsidP="00334BD8">
      <w:pPr>
        <w:ind w:firstLine="60"/>
        <w:rPr>
          <w:sz w:val="18"/>
          <w:szCs w:val="18"/>
        </w:rPr>
      </w:pPr>
    </w:p>
    <w:p w14:paraId="0929E71F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Use Newton’s 3</w:t>
      </w:r>
      <w:r w:rsidRPr="00334BD8">
        <w:rPr>
          <w:sz w:val="18"/>
          <w:szCs w:val="18"/>
          <w:vertAlign w:val="superscript"/>
        </w:rPr>
        <w:t>rd</w:t>
      </w:r>
      <w:r w:rsidRPr="00334BD8">
        <w:rPr>
          <w:sz w:val="18"/>
          <w:szCs w:val="18"/>
        </w:rPr>
        <w:t xml:space="preserve"> law to describe the forces o</w:t>
      </w:r>
      <w:r w:rsidRPr="00334BD8">
        <w:rPr>
          <w:sz w:val="18"/>
          <w:szCs w:val="18"/>
        </w:rPr>
        <w:t>n a car on the freeway.</w:t>
      </w:r>
    </w:p>
    <w:p w14:paraId="27943C19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CD24885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A35146C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Draw what happens to iron filings when they are near a bar magnet.</w:t>
      </w:r>
    </w:p>
    <w:p w14:paraId="515D41AF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1ADB73C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05B386A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68FF627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1BE3171F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1FACB7D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How do the number of coils on an electromagnet affect the strength of an electromagnet?</w:t>
      </w:r>
    </w:p>
    <w:p w14:paraId="3D5D6256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29254AF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2C79671" w14:textId="77777777" w:rsidR="00EF1D35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How does the amount of electricity moving through a wire affect the strength of an electromagnet?</w:t>
      </w:r>
    </w:p>
    <w:p w14:paraId="3DE330DD" w14:textId="77777777" w:rsidR="00334BD8" w:rsidRDefault="00334BD8" w:rsidP="00334BD8">
      <w:pPr>
        <w:rPr>
          <w:sz w:val="18"/>
          <w:szCs w:val="18"/>
        </w:rPr>
      </w:pPr>
    </w:p>
    <w:p w14:paraId="4FD65086" w14:textId="77777777" w:rsidR="00334BD8" w:rsidRPr="00334BD8" w:rsidRDefault="00334BD8" w:rsidP="00334BD8">
      <w:pPr>
        <w:rPr>
          <w:sz w:val="18"/>
          <w:szCs w:val="18"/>
        </w:rPr>
      </w:pPr>
    </w:p>
    <w:p w14:paraId="6BDC0509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would you do to make the strongest electric motor possible (think about questions 10 and 11)?</w:t>
      </w:r>
    </w:p>
    <w:p w14:paraId="7764D7C5" w14:textId="77777777" w:rsidR="00334BD8" w:rsidRDefault="00334BD8" w:rsidP="00000E3D">
      <w:pPr>
        <w:rPr>
          <w:sz w:val="18"/>
          <w:szCs w:val="18"/>
        </w:rPr>
      </w:pPr>
    </w:p>
    <w:p w14:paraId="72B6936E" w14:textId="77777777" w:rsidR="00EF1D35" w:rsidRPr="00334BD8" w:rsidRDefault="00EF1D35" w:rsidP="00334BD8">
      <w:pPr>
        <w:rPr>
          <w:sz w:val="18"/>
          <w:szCs w:val="18"/>
        </w:rPr>
      </w:pPr>
    </w:p>
    <w:p w14:paraId="6142CE55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How does your mass change on the moon?  How does your weight change on the moon?  Why?</w:t>
      </w:r>
    </w:p>
    <w:p w14:paraId="5AF277F5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2F0CD1E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AF9CCF2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334BD8">
        <w:rPr>
          <w:sz w:val="18"/>
          <w:szCs w:val="18"/>
        </w:rPr>
        <w:t>How does your mass change on Jupiter?  How does your weight change on Jupiter?  Why?</w:t>
      </w:r>
    </w:p>
    <w:p w14:paraId="2C38199C" w14:textId="77777777" w:rsidR="00334BD8" w:rsidRPr="00334BD8" w:rsidRDefault="00334BD8" w:rsidP="00334BD8">
      <w:pPr>
        <w:rPr>
          <w:b/>
          <w:sz w:val="18"/>
          <w:szCs w:val="18"/>
          <w:u w:val="single"/>
        </w:rPr>
      </w:pPr>
    </w:p>
    <w:p w14:paraId="3F95BD62" w14:textId="77777777" w:rsidR="00EF1D35" w:rsidRPr="00334BD8" w:rsidRDefault="008113E0" w:rsidP="00334BD8">
      <w:pPr>
        <w:rPr>
          <w:b/>
          <w:sz w:val="18"/>
          <w:szCs w:val="18"/>
          <w:u w:val="single"/>
        </w:rPr>
      </w:pPr>
      <w:r w:rsidRPr="00334BD8">
        <w:rPr>
          <w:b/>
          <w:sz w:val="18"/>
          <w:szCs w:val="18"/>
          <w:u w:val="single"/>
        </w:rPr>
        <w:lastRenderedPageBreak/>
        <w:t>Earth</w:t>
      </w:r>
    </w:p>
    <w:p w14:paraId="6E8F32F6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Fill in the blanks showing the steps in the rock cycle.</w:t>
      </w:r>
    </w:p>
    <w:p w14:paraId="06A309D2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7BC79E8" w14:textId="77777777" w:rsidR="00EF1D35" w:rsidRPr="00334BD8" w:rsidRDefault="008113E0" w:rsidP="00334BD8">
      <w:pPr>
        <w:pStyle w:val="ListParagraph"/>
        <w:rPr>
          <w:sz w:val="18"/>
          <w:szCs w:val="18"/>
        </w:rPr>
      </w:pPr>
      <w:r w:rsidRPr="00334BD8">
        <w:rPr>
          <w:rFonts w:ascii="Arial Unicode MS" w:eastAsia="Arial Unicode MS" w:hAnsi="Arial Unicode MS" w:cs="Arial Unicode MS"/>
          <w:sz w:val="18"/>
          <w:szCs w:val="18"/>
        </w:rPr>
        <w:t>____________________ → ______________________ → ___________________ igneous rock</w:t>
      </w:r>
    </w:p>
    <w:p w14:paraId="549D9119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BD4416D" w14:textId="77777777" w:rsidR="00EF1D35" w:rsidRPr="00334BD8" w:rsidRDefault="008113E0" w:rsidP="00334BD8">
      <w:pPr>
        <w:pStyle w:val="ListParagraph"/>
        <w:rPr>
          <w:sz w:val="18"/>
          <w:szCs w:val="18"/>
        </w:rPr>
      </w:pPr>
      <w:r w:rsidRPr="00334BD8">
        <w:rPr>
          <w:rFonts w:ascii="Arial Unicode MS" w:eastAsia="Arial Unicode MS" w:hAnsi="Arial Unicode MS" w:cs="Arial Unicode MS"/>
          <w:sz w:val="18"/>
          <w:szCs w:val="18"/>
        </w:rPr>
        <w:t>____________________ → ______________________ → __________________ sedimentary rock</w:t>
      </w:r>
    </w:p>
    <w:p w14:paraId="58DEC82A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5B1DDBA" w14:textId="77777777" w:rsidR="00EF1D35" w:rsidRPr="00334BD8" w:rsidRDefault="008113E0" w:rsidP="00334BD8">
      <w:pPr>
        <w:pStyle w:val="ListParagraph"/>
        <w:rPr>
          <w:sz w:val="18"/>
          <w:szCs w:val="18"/>
        </w:rPr>
      </w:pPr>
      <w:r w:rsidRPr="00334BD8">
        <w:rPr>
          <w:rFonts w:ascii="Arial Unicode MS" w:eastAsia="Arial Unicode MS" w:hAnsi="Arial Unicode MS" w:cs="Arial Unicode MS"/>
          <w:sz w:val="18"/>
          <w:szCs w:val="18"/>
        </w:rPr>
        <w:t>_______________________ → _____________________ → metamorphic rock</w:t>
      </w:r>
    </w:p>
    <w:p w14:paraId="43942D0B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690DE3B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Where does the energy come from to weather and erode rocks?</w:t>
      </w:r>
    </w:p>
    <w:p w14:paraId="1EAA521B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71C9307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6E413660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Where does the energy c</w:t>
      </w:r>
      <w:r w:rsidRPr="00334BD8">
        <w:rPr>
          <w:sz w:val="18"/>
          <w:szCs w:val="18"/>
        </w:rPr>
        <w:t>ome from to heat up and melt rocks?</w:t>
      </w:r>
    </w:p>
    <w:p w14:paraId="56D001FA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4E8AC77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6D2D0022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is evidence that the Grand Canyon formed over a very long time scale?</w:t>
      </w:r>
    </w:p>
    <w:p w14:paraId="726B0D50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FEAA4BC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7BE7EB7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geologic processes happen over a short time scale?</w:t>
      </w:r>
    </w:p>
    <w:p w14:paraId="220FF1B9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8B9055F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D0FEC12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 xml:space="preserve">What is something in geology that is on a large spatial </w:t>
      </w:r>
      <w:r w:rsidRPr="00334BD8">
        <w:rPr>
          <w:sz w:val="18"/>
          <w:szCs w:val="18"/>
        </w:rPr>
        <w:t>scale?  A small spatial scale?</w:t>
      </w:r>
    </w:p>
    <w:p w14:paraId="76E05137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1698B3A7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B30CD21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are some strategies for building things that will withstand an earthquake?</w:t>
      </w:r>
    </w:p>
    <w:p w14:paraId="1A3A656C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D51B295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23CC982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is the difference between a scale model and a non-scale model? Give an example and a non-example.</w:t>
      </w:r>
    </w:p>
    <w:p w14:paraId="010B4FBB" w14:textId="77777777" w:rsidR="00EF1D35" w:rsidRDefault="00EF1D35" w:rsidP="00334BD8">
      <w:pPr>
        <w:ind w:firstLine="60"/>
        <w:rPr>
          <w:sz w:val="18"/>
          <w:szCs w:val="18"/>
        </w:rPr>
      </w:pPr>
    </w:p>
    <w:p w14:paraId="66FD7F33" w14:textId="77777777" w:rsidR="00000E3D" w:rsidRPr="00334BD8" w:rsidRDefault="00000E3D" w:rsidP="00334BD8">
      <w:pPr>
        <w:ind w:firstLine="60"/>
        <w:rPr>
          <w:sz w:val="18"/>
          <w:szCs w:val="18"/>
        </w:rPr>
      </w:pPr>
    </w:p>
    <w:p w14:paraId="29FE61B2" w14:textId="77777777" w:rsidR="00EF1D35" w:rsidRPr="00334BD8" w:rsidRDefault="00EF1D35">
      <w:pPr>
        <w:rPr>
          <w:sz w:val="18"/>
          <w:szCs w:val="18"/>
        </w:rPr>
      </w:pPr>
    </w:p>
    <w:p w14:paraId="1EF6BC50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Graph this data:</w:t>
      </w:r>
    </w:p>
    <w:tbl>
      <w:tblPr>
        <w:tblStyle w:val="a0"/>
        <w:tblW w:w="30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2"/>
        <w:gridCol w:w="1808"/>
      </w:tblGrid>
      <w:tr w:rsidR="00EF1D35" w:rsidRPr="00334BD8" w14:paraId="4BA93FFC" w14:textId="77777777" w:rsidTr="00334BD8">
        <w:trPr>
          <w:trHeight w:val="123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573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Depth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D0CD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Temperature</w:t>
            </w:r>
          </w:p>
        </w:tc>
      </w:tr>
      <w:tr w:rsidR="00EF1D35" w:rsidRPr="00334BD8" w14:paraId="15457776" w14:textId="77777777" w:rsidTr="00334BD8">
        <w:trPr>
          <w:trHeight w:val="22"/>
        </w:trPr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7586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0 km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5A63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28°C</w:t>
            </w:r>
          </w:p>
        </w:tc>
      </w:tr>
      <w:tr w:rsidR="00EF1D35" w:rsidRPr="00334BD8" w14:paraId="72E19F38" w14:textId="77777777" w:rsidTr="00334BD8">
        <w:trPr>
          <w:trHeight w:val="74"/>
        </w:trPr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A822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40 km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F805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870°C</w:t>
            </w:r>
          </w:p>
        </w:tc>
      </w:tr>
      <w:tr w:rsidR="00EF1D35" w:rsidRPr="00334BD8" w14:paraId="0983E201" w14:textId="77777777" w:rsidTr="00334BD8">
        <w:trPr>
          <w:trHeight w:val="56"/>
        </w:trPr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2B84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600 km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50AE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1600°C</w:t>
            </w:r>
          </w:p>
        </w:tc>
      </w:tr>
      <w:tr w:rsidR="00EF1D35" w:rsidRPr="00334BD8" w14:paraId="2A8D3BA8" w14:textId="77777777" w:rsidTr="00334BD8">
        <w:trPr>
          <w:trHeight w:val="22"/>
        </w:trPr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FC15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2900 km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828D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2700°C</w:t>
            </w:r>
          </w:p>
        </w:tc>
      </w:tr>
      <w:tr w:rsidR="00EF1D35" w:rsidRPr="00334BD8" w14:paraId="1ACF56C2" w14:textId="77777777" w:rsidTr="00334BD8">
        <w:trPr>
          <w:trHeight w:val="22"/>
        </w:trPr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6D1C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5150 km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6CD0" w14:textId="77777777" w:rsidR="00EF1D35" w:rsidRPr="00334BD8" w:rsidRDefault="008113E0" w:rsidP="00334BD8">
            <w:pPr>
              <w:widowControl w:val="0"/>
              <w:spacing w:line="240" w:lineRule="auto"/>
              <w:ind w:left="360"/>
              <w:rPr>
                <w:sz w:val="18"/>
                <w:szCs w:val="18"/>
              </w:rPr>
            </w:pPr>
            <w:r w:rsidRPr="00334BD8">
              <w:rPr>
                <w:sz w:val="18"/>
                <w:szCs w:val="18"/>
              </w:rPr>
              <w:t>4700°C</w:t>
            </w:r>
          </w:p>
        </w:tc>
      </w:tr>
    </w:tbl>
    <w:p w14:paraId="1F40193C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334BD8">
        <w:rPr>
          <w:sz w:val="18"/>
          <w:szCs w:val="18"/>
        </w:rPr>
        <w:t>Draw a model of Earth’s interior layers (try to make it to scale).</w:t>
      </w:r>
    </w:p>
    <w:p w14:paraId="7914D495" w14:textId="77777777" w:rsidR="00EF1D35" w:rsidRDefault="00EF1D35" w:rsidP="00334BD8">
      <w:pPr>
        <w:ind w:firstLine="60"/>
        <w:rPr>
          <w:sz w:val="18"/>
          <w:szCs w:val="18"/>
        </w:rPr>
      </w:pPr>
    </w:p>
    <w:p w14:paraId="6F7CB711" w14:textId="77777777" w:rsidR="008113E0" w:rsidRPr="00334BD8" w:rsidRDefault="008113E0" w:rsidP="00334BD8">
      <w:pPr>
        <w:ind w:firstLine="60"/>
        <w:rPr>
          <w:sz w:val="18"/>
          <w:szCs w:val="18"/>
        </w:rPr>
      </w:pPr>
    </w:p>
    <w:p w14:paraId="2F2C4467" w14:textId="77777777" w:rsidR="00EF1D35" w:rsidRPr="00334BD8" w:rsidRDefault="00EF1D35" w:rsidP="00334BD8">
      <w:pPr>
        <w:rPr>
          <w:sz w:val="18"/>
          <w:szCs w:val="18"/>
        </w:rPr>
      </w:pPr>
    </w:p>
    <w:p w14:paraId="5048E907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happens to the density of Earth’s layers?  Why does this happen?</w:t>
      </w:r>
    </w:p>
    <w:p w14:paraId="18208192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2177137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85F2724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are common elements in Earth’s core?  Why are they there?</w:t>
      </w:r>
    </w:p>
    <w:p w14:paraId="056D79F5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3EC525E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C20B9FD" w14:textId="77777777" w:rsidR="00EF1D35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What are common elements in Earth’s crust and mantle?  Why are they there?</w:t>
      </w:r>
    </w:p>
    <w:p w14:paraId="32651A79" w14:textId="77777777" w:rsidR="00000E3D" w:rsidRDefault="00000E3D" w:rsidP="00000E3D">
      <w:pPr>
        <w:rPr>
          <w:sz w:val="18"/>
          <w:szCs w:val="18"/>
        </w:rPr>
      </w:pPr>
    </w:p>
    <w:p w14:paraId="16FF9B82" w14:textId="77777777" w:rsidR="00000E3D" w:rsidRPr="00000E3D" w:rsidRDefault="00000E3D" w:rsidP="00000E3D">
      <w:pPr>
        <w:rPr>
          <w:sz w:val="18"/>
          <w:szCs w:val="18"/>
        </w:rPr>
      </w:pPr>
    </w:p>
    <w:p w14:paraId="7E8BF094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Where are Earthquakes</w:t>
      </w:r>
      <w:r w:rsidRPr="00334BD8">
        <w:rPr>
          <w:sz w:val="18"/>
          <w:szCs w:val="18"/>
        </w:rPr>
        <w:t xml:space="preserve"> and volcanoes compared to plate boundaries? Why?</w:t>
      </w:r>
    </w:p>
    <w:p w14:paraId="59995D84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6BA5859D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1C255988" w14:textId="2CA921A6" w:rsidR="00EF1D35" w:rsidRDefault="008113E0" w:rsidP="008113E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lastRenderedPageBreak/>
        <w:t>Draw a picture showing what is happening at deep-sea trenches.</w:t>
      </w:r>
    </w:p>
    <w:p w14:paraId="1E87F83F" w14:textId="77777777" w:rsidR="008113E0" w:rsidRDefault="008113E0" w:rsidP="008113E0">
      <w:pPr>
        <w:rPr>
          <w:sz w:val="18"/>
          <w:szCs w:val="18"/>
        </w:rPr>
      </w:pPr>
    </w:p>
    <w:p w14:paraId="7886346C" w14:textId="77777777" w:rsidR="008113E0" w:rsidRDefault="008113E0" w:rsidP="008113E0">
      <w:pPr>
        <w:rPr>
          <w:sz w:val="18"/>
          <w:szCs w:val="18"/>
        </w:rPr>
      </w:pPr>
    </w:p>
    <w:p w14:paraId="4F96050D" w14:textId="77777777" w:rsidR="008113E0" w:rsidRPr="008113E0" w:rsidRDefault="008113E0" w:rsidP="008113E0">
      <w:pPr>
        <w:rPr>
          <w:sz w:val="18"/>
          <w:szCs w:val="18"/>
        </w:rPr>
      </w:pPr>
    </w:p>
    <w:p w14:paraId="5FE87771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Why do we think that the continents used to be together in one large continent (Pangea)?</w:t>
      </w:r>
    </w:p>
    <w:p w14:paraId="743B1D5D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1AE26788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AAA91DD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7CAAB3BB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Define uniformitarianism.</w:t>
      </w:r>
    </w:p>
    <w:p w14:paraId="3BBE153B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6413B80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0F94406B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Draw a diagram that shows the principle of superposition.</w:t>
      </w:r>
    </w:p>
    <w:p w14:paraId="45781513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ACD4954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082E3AC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58651440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8C6C221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3C122E86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208FAFE9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34BD8">
        <w:rPr>
          <w:sz w:val="18"/>
          <w:szCs w:val="18"/>
        </w:rPr>
        <w:t>Give an example of how fossils can be used to determine Earth’s past environment.</w:t>
      </w:r>
    </w:p>
    <w:p w14:paraId="435C4055" w14:textId="77777777" w:rsidR="00EF1D35" w:rsidRPr="00334BD8" w:rsidRDefault="00EF1D35" w:rsidP="00334BD8">
      <w:pPr>
        <w:ind w:firstLine="60"/>
        <w:rPr>
          <w:sz w:val="18"/>
          <w:szCs w:val="18"/>
        </w:rPr>
      </w:pPr>
    </w:p>
    <w:p w14:paraId="451CC9AE" w14:textId="77777777" w:rsidR="00EF1D35" w:rsidRPr="00334BD8" w:rsidRDefault="008113E0" w:rsidP="00334BD8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334BD8">
        <w:rPr>
          <w:sz w:val="18"/>
          <w:szCs w:val="18"/>
        </w:rPr>
        <w:t>What is an unconformity?  Use a diagram to illustrate it.</w:t>
      </w:r>
      <w:r w:rsidRPr="00334BD8">
        <w:rPr>
          <w:sz w:val="18"/>
          <w:szCs w:val="18"/>
        </w:rPr>
        <w:t xml:space="preserve">  What kind of environment does an unconformity indicate?</w:t>
      </w:r>
    </w:p>
    <w:p w14:paraId="7C71F904" w14:textId="77777777" w:rsidR="00334BD8" w:rsidRPr="00334BD8" w:rsidRDefault="00334BD8" w:rsidP="00334BD8">
      <w:pPr>
        <w:rPr>
          <w:b/>
          <w:sz w:val="18"/>
          <w:szCs w:val="18"/>
          <w:u w:val="single"/>
        </w:rPr>
      </w:pPr>
    </w:p>
    <w:p w14:paraId="3B6B025E" w14:textId="77777777" w:rsidR="00334BD8" w:rsidRPr="00334BD8" w:rsidRDefault="00334BD8" w:rsidP="00334BD8">
      <w:pPr>
        <w:rPr>
          <w:b/>
          <w:sz w:val="18"/>
          <w:szCs w:val="18"/>
          <w:u w:val="single"/>
        </w:rPr>
      </w:pPr>
    </w:p>
    <w:p w14:paraId="1346A9FE" w14:textId="77777777" w:rsidR="00EF1D35" w:rsidRPr="00334BD8" w:rsidRDefault="008113E0" w:rsidP="00334BD8">
      <w:pPr>
        <w:rPr>
          <w:b/>
          <w:sz w:val="18"/>
          <w:szCs w:val="18"/>
          <w:u w:val="single"/>
        </w:rPr>
      </w:pPr>
      <w:r w:rsidRPr="00334BD8">
        <w:rPr>
          <w:b/>
          <w:sz w:val="18"/>
          <w:szCs w:val="18"/>
          <w:u w:val="single"/>
        </w:rPr>
        <w:t>Cells and Systems</w:t>
      </w:r>
    </w:p>
    <w:p w14:paraId="18F42096" w14:textId="77777777" w:rsidR="00EF1D35" w:rsidRPr="00334BD8" w:rsidRDefault="00EF1D35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6892CD84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What can livings things do that non-living things can’t do?  List 6 things.</w:t>
      </w:r>
    </w:p>
    <w:p w14:paraId="62E3358A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189E140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193203A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44831F3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If you looked at a microscopic view of a rock and a tree leaf, how would they be different?</w:t>
      </w:r>
    </w:p>
    <w:p w14:paraId="40B13229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8DE2489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D2C8D36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How are the cells of unicellular organisms different than the cells of multicellular organisms?</w:t>
      </w:r>
    </w:p>
    <w:p w14:paraId="21322A9C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C995BEB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2681785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E5B184B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 xml:space="preserve">What is a system?  </w:t>
      </w:r>
    </w:p>
    <w:p w14:paraId="77BFB9F4" w14:textId="77777777" w:rsidR="00EF1D35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DF08B16" w14:textId="77777777" w:rsidR="00000E3D" w:rsidRPr="00334BD8" w:rsidRDefault="00000E3D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14DB523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Is a cell a system?  Why or why not?</w:t>
      </w:r>
    </w:p>
    <w:p w14:paraId="6D2ABDFA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BC71DDA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0D0FBC1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C56E080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What are the functions of each of these cell organelles?  How do they work together to meet th</w:t>
      </w:r>
      <w:r w:rsidRPr="00334BD8">
        <w:rPr>
          <w:rFonts w:ascii="Calibri" w:eastAsia="Calibri" w:hAnsi="Calibri" w:cs="Calibri"/>
          <w:sz w:val="18"/>
          <w:szCs w:val="18"/>
        </w:rPr>
        <w:t>e needs of cells?</w:t>
      </w:r>
    </w:p>
    <w:p w14:paraId="1BEF499F" w14:textId="77777777" w:rsidR="00EF1D35" w:rsidRPr="00334BD8" w:rsidRDefault="008113E0" w:rsidP="00334BD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Mitochondria</w:t>
      </w:r>
    </w:p>
    <w:p w14:paraId="45E8184D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3F91D02" w14:textId="77777777" w:rsidR="00EF1D35" w:rsidRPr="00334BD8" w:rsidRDefault="008113E0" w:rsidP="00334BD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Chloroplasts</w:t>
      </w:r>
    </w:p>
    <w:p w14:paraId="36DACA2B" w14:textId="77777777" w:rsidR="00EF1D35" w:rsidRPr="00334BD8" w:rsidRDefault="00EF1D35" w:rsidP="00334BD8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28A9197" w14:textId="77777777" w:rsidR="00EF1D35" w:rsidRPr="00334BD8" w:rsidRDefault="008113E0" w:rsidP="00334BD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Cell Membrane</w:t>
      </w:r>
    </w:p>
    <w:p w14:paraId="190009A7" w14:textId="77777777" w:rsidR="00EF1D35" w:rsidRPr="00334BD8" w:rsidRDefault="00EF1D35">
      <w:pPr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14:paraId="317EFD33" w14:textId="77777777" w:rsidR="00EF1D35" w:rsidRPr="00334BD8" w:rsidRDefault="008113E0" w:rsidP="00334BD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Cell wall</w:t>
      </w:r>
    </w:p>
    <w:p w14:paraId="6FC45A7A" w14:textId="77777777" w:rsidR="00EF1D35" w:rsidRPr="00334BD8" w:rsidRDefault="00EF1D35">
      <w:pPr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14:paraId="5ACFE910" w14:textId="77777777" w:rsidR="00EF1D35" w:rsidRPr="00334BD8" w:rsidRDefault="00334BD8" w:rsidP="00334BD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Nucleus</w:t>
      </w:r>
    </w:p>
    <w:p w14:paraId="752CF6A2" w14:textId="77777777" w:rsidR="00EF1D35" w:rsidRPr="00334BD8" w:rsidRDefault="00EF1D35" w:rsidP="00334BD8">
      <w:p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</w:p>
    <w:p w14:paraId="58FE8D4D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87FA4E8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What are the 5 levels of organization?</w:t>
      </w:r>
    </w:p>
    <w:p w14:paraId="13E61B45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DB0E860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6CFA191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675E05C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32D1B76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Draw a diagram that shows how the levels of organization relate to each other.</w:t>
      </w:r>
    </w:p>
    <w:p w14:paraId="7FFD98CF" w14:textId="77777777" w:rsidR="00EF1D35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94C9A44" w14:textId="77777777" w:rsidR="008113E0" w:rsidRPr="00334BD8" w:rsidRDefault="008113E0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EDC3BAE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lastRenderedPageBreak/>
        <w:t>What is the function of each of these systems?</w:t>
      </w:r>
    </w:p>
    <w:p w14:paraId="349B4A43" w14:textId="0CD991EB" w:rsidR="00EF1D35" w:rsidRPr="00000E3D" w:rsidRDefault="008113E0" w:rsidP="00000E3D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Circulatory</w:t>
      </w:r>
    </w:p>
    <w:p w14:paraId="447CB1F3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E2A6E83" w14:textId="112D1EEF" w:rsidR="00EF1D35" w:rsidRPr="00000E3D" w:rsidRDefault="008113E0" w:rsidP="00000E3D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Respiratory</w:t>
      </w:r>
    </w:p>
    <w:p w14:paraId="2CDE73D4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A190EBE" w14:textId="697B9598" w:rsidR="00EF1D35" w:rsidRPr="00000E3D" w:rsidRDefault="008113E0" w:rsidP="00000E3D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Digestive</w:t>
      </w:r>
    </w:p>
    <w:p w14:paraId="0E576951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46A86BD" w14:textId="20AB0C25" w:rsidR="00EF1D35" w:rsidRPr="00000E3D" w:rsidRDefault="008113E0" w:rsidP="00000E3D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Urinary</w:t>
      </w:r>
    </w:p>
    <w:p w14:paraId="45BFD122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AE5E70A" w14:textId="00A5BA70" w:rsidR="00EF1D35" w:rsidRPr="00000E3D" w:rsidRDefault="008113E0" w:rsidP="00000E3D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Nervous</w:t>
      </w:r>
    </w:p>
    <w:p w14:paraId="10DD56C2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D837211" w14:textId="7C04CCE5" w:rsidR="00EF1D35" w:rsidRPr="00000E3D" w:rsidRDefault="008113E0" w:rsidP="00000E3D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Skeletal</w:t>
      </w:r>
    </w:p>
    <w:p w14:paraId="36BBF554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3D6B16F" w14:textId="09537293" w:rsidR="00EF1D35" w:rsidRPr="00000E3D" w:rsidRDefault="008113E0" w:rsidP="00000E3D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Muscular</w:t>
      </w:r>
    </w:p>
    <w:p w14:paraId="15C523F9" w14:textId="77777777" w:rsidR="00E22376" w:rsidRPr="00334BD8" w:rsidRDefault="00E22376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E61DA8D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Give two examples of how one system depends on another system.</w:t>
      </w:r>
    </w:p>
    <w:p w14:paraId="2B0A03ED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A45777C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605A877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C71F155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A4419C0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19CCCB8" w14:textId="77777777" w:rsidR="00EF1D35" w:rsidRPr="00334BD8" w:rsidRDefault="008113E0" w:rsidP="00334BD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334BD8">
        <w:rPr>
          <w:rFonts w:ascii="Calibri" w:eastAsia="Calibri" w:hAnsi="Calibri" w:cs="Calibri"/>
          <w:sz w:val="18"/>
          <w:szCs w:val="18"/>
        </w:rPr>
        <w:t>All cells need food and oxygen.  Describe how the circulatory, respiratory, digestive, and nervous systems get food and oxygen to all of our cells.</w:t>
      </w:r>
    </w:p>
    <w:p w14:paraId="77666CE2" w14:textId="77777777" w:rsidR="00EF1D35" w:rsidRPr="00334BD8" w:rsidRDefault="00EF1D35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F6C033A" w14:textId="77777777" w:rsidR="00EF1D35" w:rsidRDefault="00EF1D35">
      <w:pPr>
        <w:rPr>
          <w:sz w:val="18"/>
          <w:szCs w:val="18"/>
        </w:rPr>
      </w:pPr>
    </w:p>
    <w:p w14:paraId="5DA55FBF" w14:textId="77777777" w:rsidR="008113E0" w:rsidRDefault="008113E0">
      <w:pPr>
        <w:rPr>
          <w:sz w:val="18"/>
          <w:szCs w:val="18"/>
        </w:rPr>
      </w:pPr>
    </w:p>
    <w:p w14:paraId="615F221B" w14:textId="77777777" w:rsidR="00000E3D" w:rsidRPr="00334BD8" w:rsidRDefault="00000E3D">
      <w:pPr>
        <w:rPr>
          <w:sz w:val="18"/>
          <w:szCs w:val="18"/>
        </w:rPr>
      </w:pPr>
    </w:p>
    <w:p w14:paraId="5DC4A774" w14:textId="77777777" w:rsidR="00EF1D35" w:rsidRPr="00334BD8" w:rsidRDefault="00EF1D35">
      <w:pPr>
        <w:jc w:val="center"/>
        <w:rPr>
          <w:b/>
          <w:sz w:val="18"/>
          <w:szCs w:val="18"/>
          <w:u w:val="single"/>
        </w:rPr>
      </w:pPr>
    </w:p>
    <w:p w14:paraId="5C58EFBF" w14:textId="70C25222" w:rsidR="00EF1D35" w:rsidRDefault="00180CF6">
      <w:pPr>
        <w:rPr>
          <w:sz w:val="18"/>
          <w:szCs w:val="18"/>
        </w:rPr>
      </w:pPr>
      <w:r w:rsidRPr="00180CF6">
        <w:rPr>
          <w:b/>
          <w:sz w:val="18"/>
          <w:szCs w:val="18"/>
          <w:u w:val="single"/>
        </w:rPr>
        <w:t>Genetics and Heredity</w:t>
      </w:r>
    </w:p>
    <w:p w14:paraId="0D80D18F" w14:textId="77777777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Fill out the table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05"/>
        <w:gridCol w:w="2340"/>
        <w:gridCol w:w="2520"/>
        <w:gridCol w:w="2158"/>
        <w:gridCol w:w="2252"/>
      </w:tblGrid>
      <w:tr w:rsidR="00180CF6" w:rsidRPr="00180CF6" w14:paraId="3AD8E9D0" w14:textId="77777777" w:rsidTr="00FE1A4F">
        <w:tc>
          <w:tcPr>
            <w:tcW w:w="1705" w:type="dxa"/>
          </w:tcPr>
          <w:p w14:paraId="21F4115E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2B4B1032" w14:textId="77777777" w:rsidR="00180CF6" w:rsidRPr="00180CF6" w:rsidRDefault="00180CF6" w:rsidP="00180CF6">
            <w:pPr>
              <w:ind w:left="360"/>
              <w:rPr>
                <w:b/>
                <w:sz w:val="18"/>
                <w:szCs w:val="18"/>
              </w:rPr>
            </w:pPr>
            <w:r w:rsidRPr="00180CF6">
              <w:rPr>
                <w:b/>
                <w:sz w:val="18"/>
                <w:szCs w:val="18"/>
              </w:rPr>
              <w:t>Definition</w:t>
            </w:r>
          </w:p>
        </w:tc>
        <w:tc>
          <w:tcPr>
            <w:tcW w:w="2520" w:type="dxa"/>
          </w:tcPr>
          <w:p w14:paraId="79B915A4" w14:textId="77777777" w:rsidR="00180CF6" w:rsidRPr="00180CF6" w:rsidRDefault="00180CF6" w:rsidP="00180CF6">
            <w:pPr>
              <w:ind w:left="360"/>
              <w:rPr>
                <w:b/>
                <w:sz w:val="18"/>
                <w:szCs w:val="18"/>
              </w:rPr>
            </w:pPr>
            <w:r w:rsidRPr="00180CF6">
              <w:rPr>
                <w:b/>
                <w:sz w:val="18"/>
                <w:szCs w:val="18"/>
              </w:rPr>
              <w:t>Benefits</w:t>
            </w:r>
          </w:p>
        </w:tc>
        <w:tc>
          <w:tcPr>
            <w:tcW w:w="2158" w:type="dxa"/>
          </w:tcPr>
          <w:p w14:paraId="4C803FB8" w14:textId="77777777" w:rsidR="00180CF6" w:rsidRPr="00180CF6" w:rsidRDefault="00180CF6" w:rsidP="00180CF6">
            <w:pPr>
              <w:ind w:left="360"/>
              <w:rPr>
                <w:b/>
                <w:sz w:val="18"/>
                <w:szCs w:val="18"/>
              </w:rPr>
            </w:pPr>
            <w:r w:rsidRPr="00180CF6">
              <w:rPr>
                <w:b/>
                <w:sz w:val="18"/>
                <w:szCs w:val="18"/>
              </w:rPr>
              <w:t>Negatives</w:t>
            </w:r>
          </w:p>
        </w:tc>
        <w:tc>
          <w:tcPr>
            <w:tcW w:w="2252" w:type="dxa"/>
          </w:tcPr>
          <w:p w14:paraId="6F195B85" w14:textId="77777777" w:rsidR="00180CF6" w:rsidRPr="00180CF6" w:rsidRDefault="00180CF6" w:rsidP="00180CF6">
            <w:pPr>
              <w:ind w:left="360"/>
              <w:rPr>
                <w:b/>
                <w:sz w:val="18"/>
                <w:szCs w:val="18"/>
              </w:rPr>
            </w:pPr>
            <w:r w:rsidRPr="00180CF6">
              <w:rPr>
                <w:b/>
                <w:sz w:val="18"/>
                <w:szCs w:val="18"/>
              </w:rPr>
              <w:t>Examples</w:t>
            </w:r>
          </w:p>
        </w:tc>
      </w:tr>
      <w:tr w:rsidR="00180CF6" w:rsidRPr="00180CF6" w14:paraId="3AC67EAA" w14:textId="77777777" w:rsidTr="00CD47E8">
        <w:trPr>
          <w:trHeight w:val="800"/>
        </w:trPr>
        <w:tc>
          <w:tcPr>
            <w:tcW w:w="1705" w:type="dxa"/>
          </w:tcPr>
          <w:p w14:paraId="2E8EAB01" w14:textId="77777777" w:rsidR="00180CF6" w:rsidRPr="00180CF6" w:rsidRDefault="00180CF6" w:rsidP="00180CF6">
            <w:pPr>
              <w:ind w:left="360"/>
              <w:rPr>
                <w:b/>
                <w:sz w:val="18"/>
                <w:szCs w:val="18"/>
              </w:rPr>
            </w:pPr>
            <w:r w:rsidRPr="00180CF6">
              <w:rPr>
                <w:b/>
                <w:sz w:val="18"/>
                <w:szCs w:val="18"/>
              </w:rPr>
              <w:t>Sexual reproduction</w:t>
            </w:r>
          </w:p>
        </w:tc>
        <w:tc>
          <w:tcPr>
            <w:tcW w:w="2340" w:type="dxa"/>
          </w:tcPr>
          <w:p w14:paraId="3243020E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  <w:p w14:paraId="4FB2B1DF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  <w:p w14:paraId="155E893D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  <w:p w14:paraId="78C7719C" w14:textId="77777777" w:rsidR="00180CF6" w:rsidRPr="00180CF6" w:rsidRDefault="00180CF6" w:rsidP="00CD47E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65E5D8B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14:paraId="3D375851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14:paraId="0F43E575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</w:tc>
      </w:tr>
      <w:tr w:rsidR="00180CF6" w:rsidRPr="00180CF6" w14:paraId="5BD6100A" w14:textId="77777777" w:rsidTr="00FE1A4F">
        <w:tc>
          <w:tcPr>
            <w:tcW w:w="1705" w:type="dxa"/>
          </w:tcPr>
          <w:p w14:paraId="6BF60C55" w14:textId="77777777" w:rsidR="00180CF6" w:rsidRPr="00180CF6" w:rsidRDefault="00180CF6" w:rsidP="00180CF6">
            <w:pPr>
              <w:ind w:left="360"/>
              <w:rPr>
                <w:b/>
                <w:sz w:val="18"/>
                <w:szCs w:val="18"/>
              </w:rPr>
            </w:pPr>
            <w:r w:rsidRPr="00180CF6">
              <w:rPr>
                <w:b/>
                <w:sz w:val="18"/>
                <w:szCs w:val="18"/>
              </w:rPr>
              <w:t>Asexual reproduction</w:t>
            </w:r>
          </w:p>
        </w:tc>
        <w:tc>
          <w:tcPr>
            <w:tcW w:w="2340" w:type="dxa"/>
          </w:tcPr>
          <w:p w14:paraId="59440B25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  <w:p w14:paraId="226C646F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  <w:p w14:paraId="3355AF92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  <w:p w14:paraId="516CD45E" w14:textId="77777777" w:rsidR="00180CF6" w:rsidRPr="00180CF6" w:rsidRDefault="00180CF6" w:rsidP="00CD47E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71BF137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14:paraId="6601A75D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14:paraId="687E9990" w14:textId="77777777" w:rsidR="00180CF6" w:rsidRPr="00180CF6" w:rsidRDefault="00180CF6" w:rsidP="00180CF6">
            <w:pPr>
              <w:ind w:left="360"/>
              <w:rPr>
                <w:sz w:val="18"/>
                <w:szCs w:val="18"/>
              </w:rPr>
            </w:pPr>
          </w:p>
        </w:tc>
      </w:tr>
    </w:tbl>
    <w:p w14:paraId="3E322A99" w14:textId="77777777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Why is variety in offspring a benefit to organisms?</w:t>
      </w:r>
    </w:p>
    <w:p w14:paraId="75915D74" w14:textId="77777777" w:rsidR="00180CF6" w:rsidRDefault="00180CF6" w:rsidP="00180CF6">
      <w:pPr>
        <w:rPr>
          <w:sz w:val="18"/>
          <w:szCs w:val="18"/>
          <w:lang w:val="en-US"/>
        </w:rPr>
      </w:pPr>
    </w:p>
    <w:p w14:paraId="18512F9B" w14:textId="77777777" w:rsidR="00180CF6" w:rsidRPr="00180CF6" w:rsidRDefault="00180CF6" w:rsidP="00180CF6">
      <w:pPr>
        <w:rPr>
          <w:sz w:val="18"/>
          <w:szCs w:val="18"/>
          <w:lang w:val="en-US"/>
        </w:rPr>
      </w:pPr>
    </w:p>
    <w:p w14:paraId="64BB1FBA" w14:textId="13935D0F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are adaptations that plants have that help them reproduce?</w:t>
      </w:r>
    </w:p>
    <w:p w14:paraId="66EA06C1" w14:textId="77777777" w:rsidR="00180CF6" w:rsidRDefault="00180CF6" w:rsidP="00180CF6">
      <w:pPr>
        <w:rPr>
          <w:sz w:val="18"/>
          <w:szCs w:val="18"/>
          <w:lang w:val="en-US"/>
        </w:rPr>
      </w:pPr>
    </w:p>
    <w:p w14:paraId="15720F2D" w14:textId="77777777" w:rsidR="00180CF6" w:rsidRPr="00180CF6" w:rsidRDefault="00180CF6" w:rsidP="00180CF6">
      <w:pPr>
        <w:rPr>
          <w:sz w:val="18"/>
          <w:szCs w:val="18"/>
          <w:lang w:val="en-US"/>
        </w:rPr>
      </w:pPr>
    </w:p>
    <w:p w14:paraId="3B120C61" w14:textId="3468CA76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are adaptations that animals have that help them reproduce?</w:t>
      </w:r>
    </w:p>
    <w:p w14:paraId="32333165" w14:textId="77777777" w:rsidR="00180CF6" w:rsidRDefault="00180CF6" w:rsidP="00180CF6">
      <w:pPr>
        <w:rPr>
          <w:sz w:val="18"/>
          <w:szCs w:val="18"/>
          <w:lang w:val="en-US"/>
        </w:rPr>
      </w:pPr>
    </w:p>
    <w:p w14:paraId="1F4EB348" w14:textId="77777777" w:rsidR="00FB3CE1" w:rsidRPr="00180CF6" w:rsidRDefault="00FB3CE1" w:rsidP="00180CF6">
      <w:pPr>
        <w:rPr>
          <w:sz w:val="18"/>
          <w:szCs w:val="18"/>
          <w:lang w:val="en-US"/>
        </w:rPr>
      </w:pPr>
    </w:p>
    <w:p w14:paraId="48B3EB88" w14:textId="330F7B88" w:rsid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are behaviors that parents (of animals) do to help their offspring survive?</w:t>
      </w:r>
    </w:p>
    <w:p w14:paraId="7D9B4820" w14:textId="77777777" w:rsidR="00180CF6" w:rsidRDefault="00180CF6" w:rsidP="00180CF6">
      <w:pPr>
        <w:rPr>
          <w:sz w:val="18"/>
          <w:szCs w:val="18"/>
          <w:lang w:val="en-US"/>
        </w:rPr>
      </w:pPr>
    </w:p>
    <w:p w14:paraId="49F58552" w14:textId="77777777" w:rsidR="00CD47E8" w:rsidRPr="00180CF6" w:rsidRDefault="00CD47E8" w:rsidP="00180CF6">
      <w:pPr>
        <w:rPr>
          <w:sz w:val="18"/>
          <w:szCs w:val="18"/>
          <w:lang w:val="en-US"/>
        </w:rPr>
      </w:pPr>
    </w:p>
    <w:p w14:paraId="12A401CA" w14:textId="1E077BEC" w:rsid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What is a mutation?</w:t>
      </w:r>
    </w:p>
    <w:p w14:paraId="19AC4233" w14:textId="77777777" w:rsidR="00000E3D" w:rsidRDefault="00000E3D" w:rsidP="00000E3D">
      <w:pPr>
        <w:rPr>
          <w:sz w:val="18"/>
          <w:szCs w:val="18"/>
          <w:lang w:val="en-US"/>
        </w:rPr>
      </w:pPr>
    </w:p>
    <w:p w14:paraId="729422EC" w14:textId="77777777" w:rsidR="00000E3D" w:rsidRPr="00000E3D" w:rsidRDefault="00000E3D" w:rsidP="00000E3D">
      <w:pPr>
        <w:rPr>
          <w:sz w:val="18"/>
          <w:szCs w:val="18"/>
          <w:lang w:val="en-US"/>
        </w:rPr>
      </w:pPr>
    </w:p>
    <w:p w14:paraId="58FD0FFE" w14:textId="77777777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Give an example of a mutation that helps an animal or plants to survive.</w:t>
      </w:r>
    </w:p>
    <w:p w14:paraId="6F0D1355" w14:textId="77777777" w:rsidR="00180CF6" w:rsidRDefault="00180CF6" w:rsidP="00180CF6">
      <w:pPr>
        <w:rPr>
          <w:sz w:val="18"/>
          <w:szCs w:val="18"/>
          <w:lang w:val="en-US"/>
        </w:rPr>
      </w:pPr>
    </w:p>
    <w:p w14:paraId="38AEA0FE" w14:textId="77777777" w:rsidR="00180CF6" w:rsidRPr="00180CF6" w:rsidRDefault="00180CF6" w:rsidP="00180CF6">
      <w:pPr>
        <w:rPr>
          <w:sz w:val="18"/>
          <w:szCs w:val="18"/>
          <w:lang w:val="en-US"/>
        </w:rPr>
      </w:pPr>
    </w:p>
    <w:p w14:paraId="63ABA7D3" w14:textId="12851D1F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Give an example of a</w:t>
      </w:r>
      <w:r w:rsidR="00000E3D">
        <w:rPr>
          <w:sz w:val="18"/>
          <w:szCs w:val="18"/>
          <w:lang w:val="en-US"/>
        </w:rPr>
        <w:t>n environment or situation where the mutation in the previous questions would be harmful.</w:t>
      </w:r>
    </w:p>
    <w:p w14:paraId="2D34EC0A" w14:textId="77777777" w:rsidR="00180CF6" w:rsidRDefault="00180CF6" w:rsidP="00180CF6">
      <w:pPr>
        <w:rPr>
          <w:sz w:val="18"/>
          <w:szCs w:val="18"/>
          <w:lang w:val="en-US"/>
        </w:rPr>
      </w:pPr>
    </w:p>
    <w:p w14:paraId="759AC8B0" w14:textId="77777777" w:rsidR="00180CF6" w:rsidRPr="00180CF6" w:rsidRDefault="00180CF6" w:rsidP="00180CF6">
      <w:pPr>
        <w:rPr>
          <w:sz w:val="18"/>
          <w:szCs w:val="18"/>
          <w:lang w:val="en-US"/>
        </w:rPr>
      </w:pPr>
    </w:p>
    <w:p w14:paraId="6250177E" w14:textId="77777777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Give an example of a mutation that is neutral to a plant or an animal.</w:t>
      </w:r>
    </w:p>
    <w:p w14:paraId="1AC6F4AD" w14:textId="77777777" w:rsidR="008113E0" w:rsidRPr="00180CF6" w:rsidRDefault="008113E0" w:rsidP="00180CF6">
      <w:pPr>
        <w:rPr>
          <w:sz w:val="18"/>
          <w:szCs w:val="18"/>
          <w:lang w:val="en-US"/>
        </w:rPr>
      </w:pPr>
    </w:p>
    <w:p w14:paraId="12F03C73" w14:textId="77777777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lastRenderedPageBreak/>
        <w:t>If a mutation happens to an animal that is helpful, what will happen with that mutation over many generations?</w:t>
      </w:r>
    </w:p>
    <w:p w14:paraId="20DB93AF" w14:textId="77777777" w:rsidR="00180CF6" w:rsidRDefault="00180CF6" w:rsidP="00180CF6">
      <w:pPr>
        <w:rPr>
          <w:sz w:val="18"/>
          <w:szCs w:val="18"/>
          <w:lang w:val="en-US"/>
        </w:rPr>
      </w:pPr>
    </w:p>
    <w:p w14:paraId="17BAECD4" w14:textId="77777777" w:rsidR="00000E3D" w:rsidRPr="00180CF6" w:rsidRDefault="00000E3D" w:rsidP="00180CF6">
      <w:pPr>
        <w:rPr>
          <w:sz w:val="18"/>
          <w:szCs w:val="18"/>
          <w:lang w:val="en-US"/>
        </w:rPr>
      </w:pPr>
    </w:p>
    <w:p w14:paraId="7C1A3997" w14:textId="77777777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Describe selective breeding (also called artificial selection).</w:t>
      </w:r>
    </w:p>
    <w:p w14:paraId="6AAA3626" w14:textId="77777777" w:rsidR="00180CF6" w:rsidRDefault="00180CF6" w:rsidP="00180CF6">
      <w:pPr>
        <w:rPr>
          <w:sz w:val="18"/>
          <w:szCs w:val="18"/>
          <w:lang w:val="en-US"/>
        </w:rPr>
      </w:pPr>
    </w:p>
    <w:p w14:paraId="04AA4D16" w14:textId="77777777" w:rsidR="00180CF6" w:rsidRPr="00180CF6" w:rsidRDefault="00180CF6" w:rsidP="00180CF6">
      <w:pPr>
        <w:rPr>
          <w:sz w:val="18"/>
          <w:szCs w:val="18"/>
          <w:lang w:val="en-US"/>
        </w:rPr>
      </w:pPr>
    </w:p>
    <w:p w14:paraId="2B6881CE" w14:textId="2F15023B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is genetic modification?</w:t>
      </w:r>
    </w:p>
    <w:p w14:paraId="6DE577AA" w14:textId="77777777" w:rsidR="00180CF6" w:rsidRDefault="00180CF6" w:rsidP="00180CF6">
      <w:pPr>
        <w:rPr>
          <w:sz w:val="18"/>
          <w:szCs w:val="18"/>
          <w:lang w:val="en-US"/>
        </w:rPr>
      </w:pPr>
    </w:p>
    <w:p w14:paraId="791C4E30" w14:textId="77777777" w:rsidR="00000E3D" w:rsidRPr="00180CF6" w:rsidRDefault="00000E3D" w:rsidP="00180CF6">
      <w:pPr>
        <w:rPr>
          <w:sz w:val="18"/>
          <w:szCs w:val="18"/>
          <w:lang w:val="en-US"/>
        </w:rPr>
      </w:pPr>
    </w:p>
    <w:p w14:paraId="172C9DCF" w14:textId="77777777" w:rsidR="00180CF6" w:rsidRP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>What are the pros and cons of genetic modification?</w:t>
      </w:r>
    </w:p>
    <w:p w14:paraId="37E2BD7D" w14:textId="77777777" w:rsidR="00180CF6" w:rsidRDefault="00180CF6" w:rsidP="00180CF6">
      <w:pPr>
        <w:rPr>
          <w:sz w:val="18"/>
          <w:szCs w:val="18"/>
          <w:lang w:val="en-US"/>
        </w:rPr>
      </w:pPr>
    </w:p>
    <w:p w14:paraId="2C57067E" w14:textId="77777777" w:rsidR="008113E0" w:rsidRDefault="008113E0" w:rsidP="00180CF6">
      <w:pPr>
        <w:rPr>
          <w:sz w:val="18"/>
          <w:szCs w:val="18"/>
          <w:lang w:val="en-US"/>
        </w:rPr>
      </w:pPr>
    </w:p>
    <w:p w14:paraId="0079FE5B" w14:textId="77777777" w:rsidR="008E154E" w:rsidRPr="00180CF6" w:rsidRDefault="008E154E" w:rsidP="00180CF6">
      <w:pPr>
        <w:rPr>
          <w:sz w:val="18"/>
          <w:szCs w:val="18"/>
          <w:lang w:val="en-US"/>
        </w:rPr>
      </w:pPr>
    </w:p>
    <w:p w14:paraId="69D5D690" w14:textId="788D968B" w:rsid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180CF6">
        <w:rPr>
          <w:sz w:val="18"/>
          <w:szCs w:val="18"/>
          <w:lang w:val="en-US"/>
        </w:rPr>
        <w:t xml:space="preserve">In rabbits, black fur is dominant (B) to white fur (b). If you cross a </w:t>
      </w:r>
      <w:r w:rsidRPr="00180CF6">
        <w:rPr>
          <w:b/>
          <w:bCs/>
          <w:sz w:val="18"/>
          <w:szCs w:val="18"/>
          <w:lang w:val="en-US"/>
        </w:rPr>
        <w:t xml:space="preserve">homozygous recessive </w:t>
      </w:r>
      <w:r w:rsidRPr="00180CF6">
        <w:rPr>
          <w:sz w:val="18"/>
          <w:szCs w:val="18"/>
          <w:lang w:val="en-US"/>
        </w:rPr>
        <w:t xml:space="preserve">male with a </w:t>
      </w:r>
      <w:r w:rsidRPr="00180CF6">
        <w:rPr>
          <w:b/>
          <w:bCs/>
          <w:sz w:val="18"/>
          <w:szCs w:val="18"/>
          <w:lang w:val="en-US"/>
        </w:rPr>
        <w:t xml:space="preserve">heterozygous </w:t>
      </w:r>
      <w:r w:rsidRPr="00180CF6">
        <w:rPr>
          <w:sz w:val="18"/>
          <w:szCs w:val="18"/>
          <w:lang w:val="en-US"/>
        </w:rPr>
        <w:t xml:space="preserve">female, what are the possible genotypes and phenotypes of the offspring? </w:t>
      </w:r>
    </w:p>
    <w:p w14:paraId="2287AA7C" w14:textId="77777777" w:rsidR="00180CF6" w:rsidRDefault="00180CF6" w:rsidP="00180CF6">
      <w:pPr>
        <w:rPr>
          <w:sz w:val="18"/>
          <w:szCs w:val="18"/>
          <w:lang w:val="en-US"/>
        </w:rPr>
      </w:pPr>
    </w:p>
    <w:p w14:paraId="29409F4F" w14:textId="77777777" w:rsidR="00FB3CE1" w:rsidRDefault="00FB3CE1" w:rsidP="00180CF6">
      <w:pPr>
        <w:rPr>
          <w:sz w:val="18"/>
          <w:szCs w:val="18"/>
          <w:lang w:val="en-US"/>
        </w:rPr>
      </w:pPr>
    </w:p>
    <w:p w14:paraId="6B086E55" w14:textId="77777777" w:rsidR="00CD47E8" w:rsidRDefault="00CD47E8" w:rsidP="00180CF6">
      <w:pPr>
        <w:rPr>
          <w:sz w:val="18"/>
          <w:szCs w:val="18"/>
          <w:lang w:val="en-US"/>
        </w:rPr>
      </w:pPr>
    </w:p>
    <w:p w14:paraId="3D7DA106" w14:textId="77777777" w:rsidR="00CD47E8" w:rsidRDefault="00CD47E8" w:rsidP="00180CF6">
      <w:pPr>
        <w:rPr>
          <w:sz w:val="18"/>
          <w:szCs w:val="18"/>
          <w:lang w:val="en-US"/>
        </w:rPr>
      </w:pPr>
    </w:p>
    <w:p w14:paraId="2029D917" w14:textId="77777777" w:rsidR="008E154E" w:rsidRDefault="008E154E" w:rsidP="00180CF6">
      <w:pPr>
        <w:rPr>
          <w:sz w:val="18"/>
          <w:szCs w:val="18"/>
          <w:lang w:val="en-US"/>
        </w:rPr>
      </w:pPr>
    </w:p>
    <w:p w14:paraId="071ED4E7" w14:textId="77777777" w:rsidR="000062F8" w:rsidRDefault="000062F8" w:rsidP="00180CF6">
      <w:pPr>
        <w:rPr>
          <w:sz w:val="18"/>
          <w:szCs w:val="18"/>
          <w:lang w:val="en-US"/>
        </w:rPr>
      </w:pPr>
    </w:p>
    <w:p w14:paraId="21A0DD07" w14:textId="77777777" w:rsidR="008113E0" w:rsidRDefault="008113E0" w:rsidP="00180CF6">
      <w:pPr>
        <w:rPr>
          <w:sz w:val="18"/>
          <w:szCs w:val="18"/>
          <w:lang w:val="en-US"/>
        </w:rPr>
      </w:pPr>
      <w:bookmarkStart w:id="0" w:name="_GoBack"/>
      <w:bookmarkEnd w:id="0"/>
    </w:p>
    <w:p w14:paraId="44DA5146" w14:textId="77777777" w:rsidR="000062F8" w:rsidRDefault="000062F8" w:rsidP="00180CF6">
      <w:pPr>
        <w:rPr>
          <w:sz w:val="18"/>
          <w:szCs w:val="18"/>
          <w:lang w:val="en-US"/>
        </w:rPr>
      </w:pPr>
    </w:p>
    <w:p w14:paraId="066CBC7B" w14:textId="77777777" w:rsidR="000062F8" w:rsidRDefault="000062F8" w:rsidP="00180CF6">
      <w:pPr>
        <w:rPr>
          <w:sz w:val="18"/>
          <w:szCs w:val="18"/>
          <w:lang w:val="en-US"/>
        </w:rPr>
      </w:pPr>
    </w:p>
    <w:p w14:paraId="2F2C5E7C" w14:textId="77777777" w:rsidR="00FB3CE1" w:rsidRPr="00180CF6" w:rsidRDefault="00FB3CE1" w:rsidP="00180CF6">
      <w:pPr>
        <w:rPr>
          <w:sz w:val="18"/>
          <w:szCs w:val="18"/>
          <w:lang w:val="en-US"/>
        </w:rPr>
      </w:pPr>
    </w:p>
    <w:p w14:paraId="54036D5F" w14:textId="3EA0D40C" w:rsidR="00180CF6" w:rsidRDefault="00180CF6" w:rsidP="00180CF6">
      <w:pPr>
        <w:rPr>
          <w:sz w:val="18"/>
          <w:szCs w:val="18"/>
          <w:lang w:val="en-US"/>
        </w:rPr>
      </w:pPr>
      <w:r w:rsidRPr="00180CF6">
        <w:rPr>
          <w:b/>
          <w:sz w:val="18"/>
          <w:szCs w:val="18"/>
          <w:u w:val="single"/>
          <w:lang w:val="en-US"/>
        </w:rPr>
        <w:t>Evolution</w:t>
      </w:r>
    </w:p>
    <w:p w14:paraId="0DC584C2" w14:textId="4D2FBFC6" w:rsidR="00180CF6" w:rsidRDefault="00180CF6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is evolution?</w:t>
      </w:r>
    </w:p>
    <w:p w14:paraId="6D82C796" w14:textId="77777777" w:rsidR="00180CF6" w:rsidRDefault="00180CF6" w:rsidP="00180CF6">
      <w:pPr>
        <w:rPr>
          <w:sz w:val="18"/>
          <w:szCs w:val="18"/>
          <w:lang w:val="en-US"/>
        </w:rPr>
      </w:pPr>
    </w:p>
    <w:p w14:paraId="1830AA6E" w14:textId="77777777" w:rsidR="00180CF6" w:rsidRDefault="00180CF6" w:rsidP="00180CF6">
      <w:pPr>
        <w:rPr>
          <w:sz w:val="18"/>
          <w:szCs w:val="18"/>
          <w:lang w:val="en-US"/>
        </w:rPr>
      </w:pPr>
    </w:p>
    <w:p w14:paraId="606EA947" w14:textId="54318B25" w:rsidR="00FB3CE1" w:rsidRDefault="00FB3CE1" w:rsidP="00FB3CE1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Give examples of adaptations that </w:t>
      </w:r>
      <w:r>
        <w:rPr>
          <w:sz w:val="18"/>
          <w:szCs w:val="18"/>
          <w:lang w:val="en-US"/>
        </w:rPr>
        <w:t xml:space="preserve">plants or </w:t>
      </w:r>
      <w:r>
        <w:rPr>
          <w:sz w:val="18"/>
          <w:szCs w:val="18"/>
          <w:lang w:val="en-US"/>
        </w:rPr>
        <w:t>animals have that help them to do the following:</w:t>
      </w:r>
    </w:p>
    <w:p w14:paraId="1060E4A9" w14:textId="77777777" w:rsidR="00FB3CE1" w:rsidRDefault="00FB3CE1" w:rsidP="00FB3CE1">
      <w:pPr>
        <w:pStyle w:val="ListParagraph"/>
        <w:numPr>
          <w:ilvl w:val="1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Get food (hunt prey)</w:t>
      </w:r>
    </w:p>
    <w:p w14:paraId="7030CF07" w14:textId="77777777" w:rsidR="00FB3CE1" w:rsidRDefault="00FB3CE1" w:rsidP="00FB3CE1">
      <w:pPr>
        <w:pStyle w:val="ListParagraph"/>
        <w:rPr>
          <w:sz w:val="18"/>
          <w:szCs w:val="18"/>
          <w:lang w:val="en-US"/>
        </w:rPr>
      </w:pPr>
    </w:p>
    <w:p w14:paraId="53F23F95" w14:textId="77777777" w:rsidR="00FB3CE1" w:rsidRDefault="00FB3CE1" w:rsidP="00FB3CE1">
      <w:pPr>
        <w:pStyle w:val="ListParagraph"/>
        <w:rPr>
          <w:sz w:val="18"/>
          <w:szCs w:val="18"/>
          <w:lang w:val="en-US"/>
        </w:rPr>
      </w:pPr>
    </w:p>
    <w:p w14:paraId="1B83431F" w14:textId="77777777" w:rsidR="00FB3CE1" w:rsidRDefault="00FB3CE1" w:rsidP="00FB3CE1">
      <w:pPr>
        <w:pStyle w:val="ListParagraph"/>
        <w:numPr>
          <w:ilvl w:val="1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Avoid being food (avoid predators)</w:t>
      </w:r>
    </w:p>
    <w:p w14:paraId="15B2AE3E" w14:textId="77777777" w:rsidR="00FB3CE1" w:rsidRDefault="00FB3CE1" w:rsidP="00FB3CE1">
      <w:pPr>
        <w:rPr>
          <w:sz w:val="18"/>
          <w:szCs w:val="18"/>
          <w:lang w:val="en-US"/>
        </w:rPr>
      </w:pPr>
    </w:p>
    <w:p w14:paraId="0F7E0AE7" w14:textId="77777777" w:rsidR="00FB3CE1" w:rsidRPr="00FB3CE1" w:rsidRDefault="00FB3CE1" w:rsidP="00FB3CE1">
      <w:pPr>
        <w:rPr>
          <w:sz w:val="18"/>
          <w:szCs w:val="18"/>
          <w:lang w:val="en-US"/>
        </w:rPr>
      </w:pPr>
    </w:p>
    <w:p w14:paraId="02D339EC" w14:textId="77777777" w:rsidR="00FB3CE1" w:rsidRPr="00180CF6" w:rsidRDefault="00FB3CE1" w:rsidP="00FB3CE1">
      <w:pPr>
        <w:pStyle w:val="ListParagraph"/>
        <w:numPr>
          <w:ilvl w:val="1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Survive a harsh environment</w:t>
      </w:r>
    </w:p>
    <w:p w14:paraId="1E06F616" w14:textId="77777777" w:rsidR="00180CF6" w:rsidRDefault="00180CF6" w:rsidP="00180CF6">
      <w:pPr>
        <w:rPr>
          <w:sz w:val="18"/>
          <w:szCs w:val="18"/>
          <w:lang w:val="en-US"/>
        </w:rPr>
      </w:pPr>
    </w:p>
    <w:p w14:paraId="7174F63D" w14:textId="77777777" w:rsidR="00FB3CE1" w:rsidRPr="00180CF6" w:rsidRDefault="00FB3CE1" w:rsidP="00180CF6">
      <w:pPr>
        <w:rPr>
          <w:sz w:val="18"/>
          <w:szCs w:val="18"/>
          <w:lang w:val="en-US"/>
        </w:rPr>
      </w:pPr>
    </w:p>
    <w:p w14:paraId="3AF39764" w14:textId="0ABB2B67" w:rsidR="00180CF6" w:rsidRDefault="00FB3CE1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How do animals develop these adaptations over time?  (hint: describe </w:t>
      </w:r>
      <w:r w:rsidR="00180CF6">
        <w:rPr>
          <w:sz w:val="18"/>
          <w:szCs w:val="18"/>
          <w:lang w:val="en-US"/>
        </w:rPr>
        <w:t>natural selection?</w:t>
      </w:r>
      <w:r>
        <w:rPr>
          <w:sz w:val="18"/>
          <w:szCs w:val="18"/>
          <w:lang w:val="en-US"/>
        </w:rPr>
        <w:t xml:space="preserve"> T</w:t>
      </w:r>
      <w:r w:rsidR="00180CF6">
        <w:rPr>
          <w:sz w:val="18"/>
          <w:szCs w:val="18"/>
          <w:lang w:val="en-US"/>
        </w:rPr>
        <w:t>here are three steps)</w:t>
      </w:r>
    </w:p>
    <w:p w14:paraId="52F0B97E" w14:textId="77777777" w:rsidR="00FB3CE1" w:rsidRDefault="00FB3CE1" w:rsidP="00FB3CE1">
      <w:pPr>
        <w:rPr>
          <w:sz w:val="18"/>
          <w:szCs w:val="18"/>
          <w:lang w:val="en-US"/>
        </w:rPr>
      </w:pPr>
    </w:p>
    <w:p w14:paraId="70058866" w14:textId="77777777" w:rsidR="00FB3CE1" w:rsidRDefault="00FB3CE1" w:rsidP="00FB3CE1">
      <w:pPr>
        <w:rPr>
          <w:sz w:val="18"/>
          <w:szCs w:val="18"/>
          <w:lang w:val="en-US"/>
        </w:rPr>
      </w:pPr>
    </w:p>
    <w:p w14:paraId="1ECADED0" w14:textId="77777777" w:rsidR="00FB3CE1" w:rsidRPr="00FB3CE1" w:rsidRDefault="00FB3CE1" w:rsidP="00FB3CE1">
      <w:pPr>
        <w:rPr>
          <w:sz w:val="18"/>
          <w:szCs w:val="18"/>
          <w:lang w:val="en-US"/>
        </w:rPr>
      </w:pPr>
    </w:p>
    <w:p w14:paraId="497CBBE6" w14:textId="660E7022" w:rsidR="00FB3CE1" w:rsidRDefault="00FB3CE1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evidence do we have that evolution has happened over the Earth’s history?</w:t>
      </w:r>
    </w:p>
    <w:p w14:paraId="615880BB" w14:textId="77777777" w:rsidR="00FB3CE1" w:rsidRDefault="00FB3CE1" w:rsidP="00FB3CE1">
      <w:pPr>
        <w:rPr>
          <w:sz w:val="18"/>
          <w:szCs w:val="18"/>
          <w:lang w:val="en-US"/>
        </w:rPr>
      </w:pPr>
    </w:p>
    <w:p w14:paraId="62F137BA" w14:textId="77777777" w:rsidR="00FB3CE1" w:rsidRDefault="00FB3CE1" w:rsidP="00FB3CE1">
      <w:pPr>
        <w:rPr>
          <w:sz w:val="18"/>
          <w:szCs w:val="18"/>
          <w:lang w:val="en-US"/>
        </w:rPr>
      </w:pPr>
    </w:p>
    <w:p w14:paraId="5AF3BEF9" w14:textId="77777777" w:rsidR="00FB3CE1" w:rsidRPr="00FB3CE1" w:rsidRDefault="00FB3CE1" w:rsidP="00FB3CE1">
      <w:pPr>
        <w:rPr>
          <w:sz w:val="18"/>
          <w:szCs w:val="18"/>
          <w:lang w:val="en-US"/>
        </w:rPr>
      </w:pPr>
    </w:p>
    <w:p w14:paraId="67D28171" w14:textId="3325E5E8" w:rsidR="00FB3CE1" w:rsidRDefault="00FB3CE1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are analogous structures?</w:t>
      </w:r>
    </w:p>
    <w:p w14:paraId="0850A4B5" w14:textId="77777777" w:rsidR="00FB3CE1" w:rsidRDefault="00FB3CE1" w:rsidP="00FB3CE1">
      <w:pPr>
        <w:rPr>
          <w:sz w:val="18"/>
          <w:szCs w:val="18"/>
          <w:lang w:val="en-US"/>
        </w:rPr>
      </w:pPr>
    </w:p>
    <w:p w14:paraId="5C83E8DD" w14:textId="77777777" w:rsidR="00FB3CE1" w:rsidRDefault="00FB3CE1" w:rsidP="00FB3CE1">
      <w:pPr>
        <w:rPr>
          <w:sz w:val="18"/>
          <w:szCs w:val="18"/>
          <w:lang w:val="en-US"/>
        </w:rPr>
      </w:pPr>
    </w:p>
    <w:p w14:paraId="4B895EC5" w14:textId="77777777" w:rsidR="00FB3CE1" w:rsidRPr="00FB3CE1" w:rsidRDefault="00FB3CE1" w:rsidP="00FB3CE1">
      <w:pPr>
        <w:rPr>
          <w:sz w:val="18"/>
          <w:szCs w:val="18"/>
          <w:lang w:val="en-US"/>
        </w:rPr>
      </w:pPr>
    </w:p>
    <w:p w14:paraId="5745FDC9" w14:textId="4FF1BF9C" w:rsidR="00FB3CE1" w:rsidRDefault="00FB3CE1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How do scientists use analogous structures?</w:t>
      </w:r>
    </w:p>
    <w:p w14:paraId="1C3363F5" w14:textId="77777777" w:rsidR="00FB3CE1" w:rsidRDefault="00FB3CE1" w:rsidP="00FB3CE1">
      <w:pPr>
        <w:rPr>
          <w:sz w:val="18"/>
          <w:szCs w:val="18"/>
          <w:lang w:val="en-US"/>
        </w:rPr>
      </w:pPr>
    </w:p>
    <w:p w14:paraId="0DF82228" w14:textId="77777777" w:rsidR="00FB3CE1" w:rsidRDefault="00FB3CE1" w:rsidP="00FB3CE1">
      <w:pPr>
        <w:rPr>
          <w:sz w:val="18"/>
          <w:szCs w:val="18"/>
          <w:lang w:val="en-US"/>
        </w:rPr>
      </w:pPr>
    </w:p>
    <w:p w14:paraId="034302DF" w14:textId="77777777" w:rsidR="00FB3CE1" w:rsidRPr="00FB3CE1" w:rsidRDefault="00FB3CE1" w:rsidP="00FB3CE1">
      <w:pPr>
        <w:rPr>
          <w:sz w:val="18"/>
          <w:szCs w:val="18"/>
          <w:lang w:val="en-US"/>
        </w:rPr>
      </w:pPr>
    </w:p>
    <w:p w14:paraId="3227F005" w14:textId="61BC9F2D" w:rsidR="00FB3CE1" w:rsidRDefault="00FB3CE1" w:rsidP="00180CF6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How do the embryos of some animals compare to other animals?</w:t>
      </w:r>
    </w:p>
    <w:p w14:paraId="7C77BF76" w14:textId="77777777" w:rsidR="00FB3CE1" w:rsidRPr="00FB3CE1" w:rsidRDefault="00FB3CE1" w:rsidP="00FB3CE1">
      <w:pPr>
        <w:rPr>
          <w:sz w:val="18"/>
          <w:szCs w:val="18"/>
          <w:lang w:val="en-US"/>
        </w:rPr>
      </w:pPr>
    </w:p>
    <w:sectPr w:rsidR="00FB3CE1" w:rsidRPr="00FB3CE1" w:rsidSect="00334BD8">
      <w:pgSz w:w="12240" w:h="15840"/>
      <w:pgMar w:top="747" w:right="810" w:bottom="81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0A5E"/>
    <w:multiLevelType w:val="hybridMultilevel"/>
    <w:tmpl w:val="9C3C4D06"/>
    <w:lvl w:ilvl="0" w:tplc="9BD85E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46BC"/>
    <w:multiLevelType w:val="hybridMultilevel"/>
    <w:tmpl w:val="263C2F64"/>
    <w:lvl w:ilvl="0" w:tplc="82427C40">
      <w:start w:val="1"/>
      <w:numFmt w:val="decimal"/>
      <w:lvlText w:val="%1."/>
      <w:lvlJc w:val="left"/>
      <w:pPr>
        <w:ind w:left="740" w:hanging="380"/>
      </w:pPr>
      <w:rPr>
        <w:rFonts w:hint="default"/>
        <w:b w:val="0"/>
      </w:rPr>
    </w:lvl>
    <w:lvl w:ilvl="1" w:tplc="86526308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5FCF"/>
    <w:multiLevelType w:val="hybridMultilevel"/>
    <w:tmpl w:val="943AE5D0"/>
    <w:lvl w:ilvl="0" w:tplc="F7AE986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67F"/>
    <w:multiLevelType w:val="multilevel"/>
    <w:tmpl w:val="4AF6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02E0"/>
    <w:multiLevelType w:val="multilevel"/>
    <w:tmpl w:val="03205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38F8"/>
    <w:multiLevelType w:val="hybridMultilevel"/>
    <w:tmpl w:val="83EEBB3C"/>
    <w:lvl w:ilvl="0" w:tplc="F7AE986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54E"/>
    <w:multiLevelType w:val="hybridMultilevel"/>
    <w:tmpl w:val="5712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63ABA"/>
    <w:multiLevelType w:val="hybridMultilevel"/>
    <w:tmpl w:val="DF64889E"/>
    <w:lvl w:ilvl="0" w:tplc="F7AE986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F1D35"/>
    <w:rsid w:val="00000E3D"/>
    <w:rsid w:val="000062F8"/>
    <w:rsid w:val="000F34FA"/>
    <w:rsid w:val="00180CF6"/>
    <w:rsid w:val="002F022D"/>
    <w:rsid w:val="00334BD8"/>
    <w:rsid w:val="008113E0"/>
    <w:rsid w:val="008E154E"/>
    <w:rsid w:val="00CD47E8"/>
    <w:rsid w:val="00E22376"/>
    <w:rsid w:val="00EF1D35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E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4BD8"/>
    <w:pPr>
      <w:ind w:left="720"/>
      <w:contextualSpacing/>
    </w:pPr>
  </w:style>
  <w:style w:type="table" w:styleId="TableGrid">
    <w:name w:val="Table Grid"/>
    <w:basedOn w:val="TableNormal"/>
    <w:uiPriority w:val="39"/>
    <w:rsid w:val="00180C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906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2018-04-09T16:38:00Z</cp:lastPrinted>
  <dcterms:created xsi:type="dcterms:W3CDTF">2018-04-09T16:21:00Z</dcterms:created>
  <dcterms:modified xsi:type="dcterms:W3CDTF">2018-04-09T17:36:00Z</dcterms:modified>
</cp:coreProperties>
</file>